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2008 г. N 404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ПРИРОДНЫХ РЕСУРСОВ И ЭКОЛОГИИ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13.10.2008 </w:t>
      </w:r>
      <w:hyperlink r:id="rId5" w:history="1">
        <w:r>
          <w:rPr>
            <w:rFonts w:ascii="Calibri" w:hAnsi="Calibri" w:cs="Calibri"/>
            <w:color w:val="0000FF"/>
          </w:rPr>
          <w:t>N 753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29.12.2008 </w:t>
      </w:r>
      <w:hyperlink r:id="rId7" w:history="1">
        <w:r>
          <w:rPr>
            <w:rFonts w:ascii="Calibri" w:hAnsi="Calibri" w:cs="Calibri"/>
            <w:color w:val="0000FF"/>
          </w:rPr>
          <w:t>N 1052</w:t>
        </w:r>
      </w:hyperlink>
      <w:r>
        <w:rPr>
          <w:rFonts w:ascii="Calibri" w:hAnsi="Calibri" w:cs="Calibri"/>
        </w:rPr>
        <w:t xml:space="preserve">, от 27.01.2009 </w:t>
      </w:r>
      <w:hyperlink r:id="rId8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12.08.2009 </w:t>
      </w:r>
      <w:hyperlink r:id="rId9" w:history="1">
        <w:r>
          <w:rPr>
            <w:rFonts w:ascii="Calibri" w:hAnsi="Calibri" w:cs="Calibri"/>
            <w:color w:val="0000FF"/>
          </w:rPr>
          <w:t>N 656</w:t>
        </w:r>
      </w:hyperlink>
      <w:r>
        <w:rPr>
          <w:rFonts w:ascii="Calibri" w:hAnsi="Calibri" w:cs="Calibri"/>
        </w:rPr>
        <w:t xml:space="preserve">, от 19.08.2009 </w:t>
      </w:r>
      <w:hyperlink r:id="rId10" w:history="1">
        <w:r>
          <w:rPr>
            <w:rFonts w:ascii="Calibri" w:hAnsi="Calibri" w:cs="Calibri"/>
            <w:color w:val="0000FF"/>
          </w:rPr>
          <w:t>N 677</w:t>
        </w:r>
      </w:hyperlink>
      <w:r>
        <w:rPr>
          <w:rFonts w:ascii="Calibri" w:hAnsi="Calibri" w:cs="Calibri"/>
        </w:rPr>
        <w:t xml:space="preserve">, от 01.12.2009 </w:t>
      </w:r>
      <w:hyperlink r:id="rId11" w:history="1">
        <w:r>
          <w:rPr>
            <w:rFonts w:ascii="Calibri" w:hAnsi="Calibri" w:cs="Calibri"/>
            <w:color w:val="0000FF"/>
          </w:rPr>
          <w:t>N 975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27.01.2010 </w:t>
      </w:r>
      <w:hyperlink r:id="rId12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01.03.2010 </w:t>
      </w:r>
      <w:hyperlink r:id="rId13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, от 28.03.2010 </w:t>
      </w:r>
      <w:hyperlink r:id="rId14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15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26.07.2010 </w:t>
      </w:r>
      <w:hyperlink r:id="rId16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 xml:space="preserve">, от 28.07.2010 </w:t>
      </w:r>
      <w:hyperlink r:id="rId17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18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28.01.2011 </w:t>
      </w:r>
      <w:hyperlink r:id="rId19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24.03.2011 </w:t>
      </w:r>
      <w:hyperlink r:id="rId20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29.08.2011 </w:t>
      </w:r>
      <w:hyperlink r:id="rId21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 xml:space="preserve">, от 03.02.2012 </w:t>
      </w:r>
      <w:hyperlink r:id="rId22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03.03.2012 </w:t>
      </w:r>
      <w:hyperlink r:id="rId23" w:history="1">
        <w:r>
          <w:rPr>
            <w:rFonts w:ascii="Calibri" w:hAnsi="Calibri" w:cs="Calibri"/>
            <w:color w:val="0000FF"/>
          </w:rPr>
          <w:t>N 168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02.05.2012 </w:t>
      </w:r>
      <w:hyperlink r:id="rId24" w:history="1">
        <w:r>
          <w:rPr>
            <w:rFonts w:ascii="Calibri" w:hAnsi="Calibri" w:cs="Calibri"/>
            <w:color w:val="0000FF"/>
          </w:rPr>
          <w:t>N 418</w:t>
        </w:r>
      </w:hyperlink>
      <w:r>
        <w:rPr>
          <w:rFonts w:ascii="Calibri" w:hAnsi="Calibri" w:cs="Calibri"/>
        </w:rPr>
        <w:t xml:space="preserve">, от 30.06.2012 </w:t>
      </w:r>
      <w:hyperlink r:id="rId25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04.09.2012 </w:t>
      </w:r>
      <w:hyperlink r:id="rId26" w:history="1">
        <w:r>
          <w:rPr>
            <w:rFonts w:ascii="Calibri" w:hAnsi="Calibri" w:cs="Calibri"/>
            <w:color w:val="0000FF"/>
          </w:rPr>
          <w:t>N 881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03.11.2012 </w:t>
      </w:r>
      <w:hyperlink r:id="rId27" w:history="1">
        <w:r>
          <w:rPr>
            <w:rFonts w:ascii="Calibri" w:hAnsi="Calibri" w:cs="Calibri"/>
            <w:color w:val="0000FF"/>
          </w:rPr>
          <w:t>N 1134</w:t>
        </w:r>
      </w:hyperlink>
      <w:r>
        <w:rPr>
          <w:rFonts w:ascii="Calibri" w:hAnsi="Calibri" w:cs="Calibri"/>
        </w:rPr>
        <w:t xml:space="preserve">, от 12.12.2012 </w:t>
      </w:r>
      <w:hyperlink r:id="rId28" w:history="1">
        <w:r>
          <w:rPr>
            <w:rFonts w:ascii="Calibri" w:hAnsi="Calibri" w:cs="Calibri"/>
            <w:color w:val="0000FF"/>
          </w:rPr>
          <w:t>N 1288</w:t>
        </w:r>
      </w:hyperlink>
      <w:r>
        <w:rPr>
          <w:rFonts w:ascii="Calibri" w:hAnsi="Calibri" w:cs="Calibri"/>
        </w:rPr>
        <w:t xml:space="preserve">, от 13.04.2013 </w:t>
      </w:r>
      <w:hyperlink r:id="rId29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30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04.07.2013 </w:t>
      </w:r>
      <w:hyperlink r:id="rId31" w:history="1">
        <w:r>
          <w:rPr>
            <w:rFonts w:ascii="Calibri" w:hAnsi="Calibri" w:cs="Calibri"/>
            <w:color w:val="0000FF"/>
          </w:rPr>
          <w:t>N 567</w:t>
        </w:r>
      </w:hyperlink>
      <w:r>
        <w:rPr>
          <w:rFonts w:ascii="Calibri" w:hAnsi="Calibri" w:cs="Calibri"/>
        </w:rPr>
        <w:t xml:space="preserve">, от 18.07.2013 </w:t>
      </w:r>
      <w:hyperlink r:id="rId32" w:history="1">
        <w:r>
          <w:rPr>
            <w:rFonts w:ascii="Calibri" w:hAnsi="Calibri" w:cs="Calibri"/>
            <w:color w:val="0000FF"/>
          </w:rPr>
          <w:t>N 604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09.08.2013 </w:t>
      </w:r>
      <w:hyperlink r:id="rId33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 xml:space="preserve">, от 17.09.2013 </w:t>
      </w:r>
      <w:hyperlink r:id="rId34" w:history="1">
        <w:r>
          <w:rPr>
            <w:rFonts w:ascii="Calibri" w:hAnsi="Calibri" w:cs="Calibri"/>
            <w:color w:val="0000FF"/>
          </w:rPr>
          <w:t>N 813</w:t>
        </w:r>
      </w:hyperlink>
      <w:r>
        <w:rPr>
          <w:rFonts w:ascii="Calibri" w:hAnsi="Calibri" w:cs="Calibri"/>
        </w:rPr>
        <w:t xml:space="preserve">, от 25.10.2013 </w:t>
      </w:r>
      <w:hyperlink r:id="rId35" w:history="1">
        <w:r>
          <w:rPr>
            <w:rFonts w:ascii="Calibri" w:hAnsi="Calibri" w:cs="Calibri"/>
            <w:color w:val="0000FF"/>
          </w:rPr>
          <w:t>N 960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02.11.2013 </w:t>
      </w:r>
      <w:hyperlink r:id="rId36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 xml:space="preserve">, от 07.11.2013 </w:t>
      </w:r>
      <w:hyperlink r:id="rId37" w:history="1">
        <w:r>
          <w:rPr>
            <w:rFonts w:ascii="Calibri" w:hAnsi="Calibri" w:cs="Calibri"/>
            <w:color w:val="0000FF"/>
          </w:rPr>
          <w:t>N 1000</w:t>
        </w:r>
      </w:hyperlink>
      <w:r>
        <w:rPr>
          <w:rFonts w:ascii="Calibri" w:hAnsi="Calibri" w:cs="Calibri"/>
        </w:rPr>
        <w:t xml:space="preserve">, от 27.12.2013 </w:t>
      </w:r>
      <w:hyperlink r:id="rId38" w:history="1">
        <w:r>
          <w:rPr>
            <w:rFonts w:ascii="Calibri" w:hAnsi="Calibri" w:cs="Calibri"/>
            <w:color w:val="0000FF"/>
          </w:rPr>
          <w:t>N 1299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Указов Президента Российской Федерации от 9 марта 2004 г. </w:t>
      </w:r>
      <w:hyperlink r:id="rId39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 xml:space="preserve"> "О системе и структуре федеральных органов исполнительной власти" и от 12 мая 2008 г. </w:t>
      </w:r>
      <w:hyperlink r:id="rId40" w:history="1">
        <w:r>
          <w:rPr>
            <w:rFonts w:ascii="Calibri" w:hAnsi="Calibri" w:cs="Calibri"/>
            <w:color w:val="0000FF"/>
          </w:rPr>
          <w:t>N 724</w:t>
        </w:r>
      </w:hyperlink>
      <w:r>
        <w:rPr>
          <w:rFonts w:ascii="Calibri" w:hAnsi="Calibri" w:cs="Calibri"/>
        </w:rPr>
        <w:t xml:space="preserve"> "Вопросы системы и структуры федеральных органов исполнительной власти" Правительство Российской Федерации постановляет: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Российской Федерации;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постановления Правительства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природных ресурсов и экологии Российской Федерации осуществляет государственное управление в области организации и функционирования особо охраняемых природных территорий федерального значения.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природных ресурсов и экологии Российской Федерации внести в установленном порядке в Правительство Российской Федерации проекты актов о передаче в ведение Министерства государственных природных заповедников, национальных парков, государственных природных заказников и иных особо охраняемых природных территорий федерального значения.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природных ресурсов и экологии Российской Федерации внести в 2-месячный срок в Правительство Российской Федерации предложения о приведении актов Правительства Российской Федерации в соответствие с </w:t>
      </w:r>
      <w:hyperlink r:id="rId4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мая 2008 г. N 724.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Разрешить Министерству природных ресурсов и экологии Российской Федерации иметь до 6 заместителей Министра, в том числе одного статс-секретаря - первого заместителя Министра, одного заместителя Министра - руководителя Федерального агентства лесного хозяйства и одного заместителя Министра - руководителя Федерального агентства по недропользованию, а также в структуре центрального аппарата - до 10 департаментов по основным направлениям деятельности Министерства.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42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01.03.2010 </w:t>
      </w:r>
      <w:hyperlink r:id="rId43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, от 30.06.2012 </w:t>
      </w:r>
      <w:hyperlink r:id="rId44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04.09.2012 </w:t>
      </w:r>
      <w:hyperlink r:id="rId45" w:history="1">
        <w:r>
          <w:rPr>
            <w:rFonts w:ascii="Calibri" w:hAnsi="Calibri" w:cs="Calibri"/>
            <w:color w:val="0000FF"/>
          </w:rPr>
          <w:t>N 881</w:t>
        </w:r>
      </w:hyperlink>
      <w:r>
        <w:rPr>
          <w:rFonts w:ascii="Calibri" w:hAnsi="Calibri" w:cs="Calibri"/>
        </w:rPr>
        <w:t xml:space="preserve">, от 13.04.2013 </w:t>
      </w:r>
      <w:hyperlink r:id="rId46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 xml:space="preserve">, от 04.07.2013 </w:t>
      </w:r>
      <w:hyperlink r:id="rId47" w:history="1">
        <w:r>
          <w:rPr>
            <w:rFonts w:ascii="Calibri" w:hAnsi="Calibri" w:cs="Calibri"/>
            <w:color w:val="0000FF"/>
          </w:rPr>
          <w:t>N 567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 с 28 января 2011 года.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Согласиться с предложением Министерства природных ресурсов и экологии Российской Федерации о размещении в установленном порядке его центрального аппарата в г. Москве, ул. Б. Грузинская, д. 4/6, корпуса А и Б, ул. Кедрова, д. 8, корп. 1., ул. Пятницкая, дома 59/19 и 61, 3-й </w:t>
      </w:r>
      <w:r>
        <w:rPr>
          <w:rFonts w:ascii="Calibri" w:hAnsi="Calibri" w:cs="Calibri"/>
        </w:rPr>
        <w:lastRenderedPageBreak/>
        <w:t>Монетчиковский пер., д. 4/6.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160 "Вопросы Министерства природных ресурсов Российской Федерации" (Собрание законодательства Российской Федерации, 2004, N 15, ст. 1452);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2004 г. N 370 "Об утверждении Положения о Министерстве природных ресурсов Российской Федерации" (Собрание законодательства Российской Федерации, 2004, N 31, ст. 3260);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13 августа 2005 г. N 513 "О введении в федеральных министерствах, руководство которыми осуществляет Правительство Российской Федерации, должности статс-секретаря - заместителя федерального министра" (Собрание законодательства Российской Федерации, 2005, N 34, ст. 3506);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Положение о Федеральном агентстве лесного хозяйства, утвержденное Постановлением Правительства Российской Федерации от 16 июня 2004 г. N 283, и в Положение о Министерстве природных ресурсов Российской Федерации, утвержденное Постановлением Правительства Российской Федерации от 22 июля 2004 г. N 370, утвержденных Постановлением Правительства Российской Федерации от 22 декабря 2005 г. N 801 (Собрание законодательства Российской Федерации, 2005, N 52, ст. 5759);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26 февраля 2006 г. N 107 "О введении в отдельных федеральных министерствах дополнительно должности заместителя федерального министра" (Собрание законодательства Российской Федерации, 2006, N 10, ст. 1105);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20 декабря 2006 г. N 780 "О внесении изменений в Положение о Министерстве природных ресурсов Российской Федерации и Положение о Федеральной службе по надзору в сфере природопользования" (Собрание законодательства Российской Федерации, 2006, N 52, ст. 5598);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24 мая 2007 г. N 313 "О внесении изменений в Положение о Министерстве природных ресурсов Российской Федерации" (Собрание законодательства Российской Федерации, 2007, N 22, ст. 2645).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"/>
      <w:bookmarkEnd w:id="1"/>
      <w:r>
        <w:rPr>
          <w:rFonts w:ascii="Calibri" w:hAnsi="Calibri" w:cs="Calibri"/>
        </w:rPr>
        <w:t>Утверждено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2008 г. N 404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7"/>
      <w:bookmarkEnd w:id="2"/>
      <w:r>
        <w:rPr>
          <w:rFonts w:ascii="Calibri" w:hAnsi="Calibri" w:cs="Calibri"/>
          <w:b/>
          <w:bCs/>
        </w:rPr>
        <w:t>ПОЛОЖЕНИЕ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ПРИРОДНЫХ РЕСУРСОВ И ЭКОЛОГИИ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Правительства РФ от 13.10.2008 </w:t>
      </w:r>
      <w:hyperlink r:id="rId58" w:history="1">
        <w:r>
          <w:rPr>
            <w:rFonts w:ascii="Calibri" w:hAnsi="Calibri" w:cs="Calibri"/>
            <w:color w:val="0000FF"/>
          </w:rPr>
          <w:t>N 753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59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29.12.2008 </w:t>
      </w:r>
      <w:hyperlink r:id="rId60" w:history="1">
        <w:r>
          <w:rPr>
            <w:rFonts w:ascii="Calibri" w:hAnsi="Calibri" w:cs="Calibri"/>
            <w:color w:val="0000FF"/>
          </w:rPr>
          <w:t>N 1052</w:t>
        </w:r>
      </w:hyperlink>
      <w:r>
        <w:rPr>
          <w:rFonts w:ascii="Calibri" w:hAnsi="Calibri" w:cs="Calibri"/>
        </w:rPr>
        <w:t xml:space="preserve">, от 27.01.2009 </w:t>
      </w:r>
      <w:hyperlink r:id="rId61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12.08.2009 </w:t>
      </w:r>
      <w:hyperlink r:id="rId62" w:history="1">
        <w:r>
          <w:rPr>
            <w:rFonts w:ascii="Calibri" w:hAnsi="Calibri" w:cs="Calibri"/>
            <w:color w:val="0000FF"/>
          </w:rPr>
          <w:t>N 656</w:t>
        </w:r>
      </w:hyperlink>
      <w:r>
        <w:rPr>
          <w:rFonts w:ascii="Calibri" w:hAnsi="Calibri" w:cs="Calibri"/>
        </w:rPr>
        <w:t xml:space="preserve">, от 01.12.2009 </w:t>
      </w:r>
      <w:hyperlink r:id="rId63" w:history="1">
        <w:r>
          <w:rPr>
            <w:rFonts w:ascii="Calibri" w:hAnsi="Calibri" w:cs="Calibri"/>
            <w:color w:val="0000FF"/>
          </w:rPr>
          <w:t>N 975</w:t>
        </w:r>
      </w:hyperlink>
      <w:r>
        <w:rPr>
          <w:rFonts w:ascii="Calibri" w:hAnsi="Calibri" w:cs="Calibri"/>
        </w:rPr>
        <w:t xml:space="preserve">, от 27.01.2010 </w:t>
      </w:r>
      <w:hyperlink r:id="rId64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28.03.2010 </w:t>
      </w:r>
      <w:hyperlink r:id="rId65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15.06.2010 </w:t>
      </w:r>
      <w:hyperlink r:id="rId66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26.07.2010 </w:t>
      </w:r>
      <w:hyperlink r:id="rId67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28.07.2010 </w:t>
      </w:r>
      <w:hyperlink r:id="rId68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13.09.2010 </w:t>
      </w:r>
      <w:hyperlink r:id="rId69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24.03.2011 </w:t>
      </w:r>
      <w:hyperlink r:id="rId70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29.08.2011 </w:t>
      </w:r>
      <w:hyperlink r:id="rId71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 xml:space="preserve">, от 03.02.2012 </w:t>
      </w:r>
      <w:hyperlink r:id="rId72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03.03.2012 </w:t>
      </w:r>
      <w:hyperlink r:id="rId73" w:history="1">
        <w:r>
          <w:rPr>
            <w:rFonts w:ascii="Calibri" w:hAnsi="Calibri" w:cs="Calibri"/>
            <w:color w:val="0000FF"/>
          </w:rPr>
          <w:t>N 168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02.05.2012 </w:t>
      </w:r>
      <w:hyperlink r:id="rId74" w:history="1">
        <w:r>
          <w:rPr>
            <w:rFonts w:ascii="Calibri" w:hAnsi="Calibri" w:cs="Calibri"/>
            <w:color w:val="0000FF"/>
          </w:rPr>
          <w:t>N 418</w:t>
        </w:r>
      </w:hyperlink>
      <w:r>
        <w:rPr>
          <w:rFonts w:ascii="Calibri" w:hAnsi="Calibri" w:cs="Calibri"/>
        </w:rPr>
        <w:t xml:space="preserve">, от 30.06.2012 </w:t>
      </w:r>
      <w:hyperlink r:id="rId75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03.11.2012 </w:t>
      </w:r>
      <w:hyperlink r:id="rId76" w:history="1">
        <w:r>
          <w:rPr>
            <w:rFonts w:ascii="Calibri" w:hAnsi="Calibri" w:cs="Calibri"/>
            <w:color w:val="0000FF"/>
          </w:rPr>
          <w:t>N 1134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77" w:history="1">
        <w:r>
          <w:rPr>
            <w:rFonts w:ascii="Calibri" w:hAnsi="Calibri" w:cs="Calibri"/>
            <w:color w:val="0000FF"/>
          </w:rPr>
          <w:t>N 1288</w:t>
        </w:r>
      </w:hyperlink>
      <w:r>
        <w:rPr>
          <w:rFonts w:ascii="Calibri" w:hAnsi="Calibri" w:cs="Calibri"/>
        </w:rPr>
        <w:t xml:space="preserve">, от 05.06.2013 </w:t>
      </w:r>
      <w:hyperlink r:id="rId7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18.07.2013 </w:t>
      </w:r>
      <w:hyperlink r:id="rId79" w:history="1">
        <w:r>
          <w:rPr>
            <w:rFonts w:ascii="Calibri" w:hAnsi="Calibri" w:cs="Calibri"/>
            <w:color w:val="0000FF"/>
          </w:rPr>
          <w:t>N 604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09.08.2013 </w:t>
      </w:r>
      <w:hyperlink r:id="rId80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 xml:space="preserve">, от 17.09.2013 </w:t>
      </w:r>
      <w:hyperlink r:id="rId81" w:history="1">
        <w:r>
          <w:rPr>
            <w:rFonts w:ascii="Calibri" w:hAnsi="Calibri" w:cs="Calibri"/>
            <w:color w:val="0000FF"/>
          </w:rPr>
          <w:t>N 813</w:t>
        </w:r>
      </w:hyperlink>
      <w:r>
        <w:rPr>
          <w:rFonts w:ascii="Calibri" w:hAnsi="Calibri" w:cs="Calibri"/>
        </w:rPr>
        <w:t xml:space="preserve">, от 25.10.2013 </w:t>
      </w:r>
      <w:hyperlink r:id="rId82" w:history="1">
        <w:r>
          <w:rPr>
            <w:rFonts w:ascii="Calibri" w:hAnsi="Calibri" w:cs="Calibri"/>
            <w:color w:val="0000FF"/>
          </w:rPr>
          <w:t>N 960</w:t>
        </w:r>
      </w:hyperlink>
      <w:r>
        <w:rPr>
          <w:rFonts w:ascii="Calibri" w:hAnsi="Calibri" w:cs="Calibri"/>
        </w:rPr>
        <w:t>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02.11.2013 </w:t>
      </w:r>
      <w:hyperlink r:id="rId83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 xml:space="preserve">, от 07.11.2013 </w:t>
      </w:r>
      <w:hyperlink r:id="rId84" w:history="1">
        <w:r>
          <w:rPr>
            <w:rFonts w:ascii="Calibri" w:hAnsi="Calibri" w:cs="Calibri"/>
            <w:color w:val="0000FF"/>
          </w:rPr>
          <w:t>N 1000</w:t>
        </w:r>
      </w:hyperlink>
      <w:r>
        <w:rPr>
          <w:rFonts w:ascii="Calibri" w:hAnsi="Calibri" w:cs="Calibri"/>
        </w:rPr>
        <w:t xml:space="preserve">, от 27.12.2013 </w:t>
      </w:r>
      <w:hyperlink r:id="rId85" w:history="1">
        <w:r>
          <w:rPr>
            <w:rFonts w:ascii="Calibri" w:hAnsi="Calibri" w:cs="Calibri"/>
            <w:color w:val="0000FF"/>
          </w:rPr>
          <w:t>N 1299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Общие положения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1. Министерство природных ресурсов и экологии Российской Федерации (Минприроды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ресурсов, включая недра, водные объекты, леса, объекты животного мира и среду их обитания, земельных отношений, связанных с переводом земель водного фонда, лесного фонда и земель особо охраняемых территорий и объектов (в части, касающейся земель особо охраняемых природных территорий) в земли другой категории, в области лесных отношений, в области охоты, в сфере гидрометеорологии и смежных с ней областях, мониторинга окружающей природной среды, ее загрязнения, в том числе в сфере регулирования радиационного контроля и мониторинга, а также по выработке и реализации государственной политики и нормативно-правовому регулированию в сфере охраны окружающей среды, включая вопросы, касающиеся обращения с отходами производства и потребления (далее - отходы), государственного экологического надзора, особо охраняемых природных территорий и государственной экологической экспертизы.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13.09.2010 </w:t>
      </w:r>
      <w:hyperlink r:id="rId86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29.08.2011 </w:t>
      </w:r>
      <w:hyperlink r:id="rId87" w:history="1">
        <w:r>
          <w:rPr>
            <w:rFonts w:ascii="Calibri" w:hAnsi="Calibri" w:cs="Calibri"/>
            <w:color w:val="0000FF"/>
          </w:rPr>
          <w:t>N 718</w:t>
        </w:r>
      </w:hyperlink>
      <w:r>
        <w:rPr>
          <w:rFonts w:ascii="Calibri" w:hAnsi="Calibri" w:cs="Calibri"/>
        </w:rPr>
        <w:t xml:space="preserve">, от 30.06.2012 </w:t>
      </w:r>
      <w:hyperlink r:id="rId88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05.06.2013 </w:t>
      </w:r>
      <w:hyperlink r:id="rId8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природных ресурсов и экологии Российской Федерации организует и в пределах своей компетенции обеспечивает выполнение обязательств, вытекающих из международных договоров Российской Федерации по вопросам, относящимся к сфере деятельности Министерства.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природных ресурсов и экологии Российской Федерации является федеральным органом исполнительной власти, уполномоченным на установление тарифов на захоронение радиоактивных отходов.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12.12.2012 N 1288)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природных ресурсов и экологии Российской Федерации осуществляет координацию и контроль деятельности подведомственных ему Федеральной </w:t>
      </w:r>
      <w:hyperlink r:id="rId91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 xml:space="preserve"> по гидрометеорологии и мониторингу окружающей среды, Федеральной </w:t>
      </w:r>
      <w:hyperlink r:id="rId92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 xml:space="preserve"> по надзору в сфере природопользования, Федерального </w:t>
      </w:r>
      <w:hyperlink r:id="rId93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водных ресурсов, Федерального </w:t>
      </w:r>
      <w:hyperlink r:id="rId94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лесного хозяйства и Федерального </w:t>
      </w:r>
      <w:hyperlink r:id="rId95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по недропользованию.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13.09.2010 </w:t>
      </w:r>
      <w:hyperlink r:id="rId96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30.06.2012 </w:t>
      </w:r>
      <w:hyperlink r:id="rId97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Министерство природных ресурсов и экологии Российской Федерации руководствуется в своей деятельности </w:t>
      </w:r>
      <w:hyperlink r:id="rId9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природных ресурсов и экологии Российской Федерации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II. Полномочия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природных ресурсов и экологии Российской Федерации осуществляет следующие полномочия: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 xml:space="preserve"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Министерства, установленной </w:t>
      </w:r>
      <w:hyperlink w:anchor="Par7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и к сферам деятельности подведомственных ему федеральных служб и федеральных агентств, а также проект ежегодного плана работы и прогнозные показатели деятельности Министерства;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 основании и во исполнение </w:t>
      </w:r>
      <w:hyperlink r:id="rId10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</w:t>
      </w:r>
      <w:hyperlink r:id="rId1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государственного учета и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участками недр;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</w:t>
      </w:r>
      <w:hyperlink r:id="rId10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постановки запасов полезных ископаемых на государственный баланс и их списания с государственного баланса;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5.2.2(1). порядок составления и ведения государственного баланса запасов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5.2.2(1)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1299)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5.2.2(2). порядок составления и ведения государственного кадастра месторождений и проявлений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5.2.2(2) введен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1299)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5.2.2(3). порядок составления и ведения территориальных балансов запасов и кадастров месторождений и проявлений общераспространенных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5.2.2(3) введен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1299)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hyperlink r:id="rId1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переоформления лицензий на пользование участками недр;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классификация запасов и прогнозных ресурсов полезных ископаемых по видам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методики геолого-экономической и стоимостной оценок месторождений полезных ископаемых и участков недр по видам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порядок и условия использования геологической информации о недрах, являющейся государственной собственностью, а также порядок представления государственной отчетности предприятиями, осуществляющими разведку месторождений и добычу полезных ископаемых, в федеральный и территориальные фонды геологической информации;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5.2.6(1). порядок определения конкретных размеров ставок регулярных платежей за пользование недрами;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5.2.6(1)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25.10.2013 N 960)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5.2.7. </w:t>
      </w:r>
      <w:hyperlink r:id="rId10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бланка лицензии на пользование недрами;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региональные перечни видов полезных ископаемых, относимых к общераспространенным;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5.2.8(1). </w:t>
      </w:r>
      <w:hyperlink r:id="rId1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суммы сбора за участие в конкурсах или аукционах на право пользования участками недр;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5.2.8(1) введен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17.09.2013 N 813)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5.2.9 - 5.2.19. утратили силу. - </w:t>
      </w:r>
      <w:hyperlink r:id="rId1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13.09.2010 N 717;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5.2.20. утратил силу. - </w:t>
      </w:r>
      <w:hyperlink r:id="rId1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03.11.2012 N 1134;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5.2.20(1). акты, определяющие содержание </w:t>
      </w:r>
      <w:hyperlink r:id="rId114" w:history="1">
        <w:r>
          <w:rPr>
            <w:rFonts w:ascii="Calibri" w:hAnsi="Calibri" w:cs="Calibri"/>
            <w:color w:val="0000FF"/>
          </w:rPr>
          <w:t>ходатайств</w:t>
        </w:r>
      </w:hyperlink>
      <w:r>
        <w:rPr>
          <w:rFonts w:ascii="Calibri" w:hAnsi="Calibri" w:cs="Calibri"/>
        </w:rPr>
        <w:t xml:space="preserve"> о переводе земель водного фонда и земель особо охраняемых территорий и объектов (в части, касающейся земель особо охраняемых </w:t>
      </w:r>
      <w:r>
        <w:rPr>
          <w:rFonts w:ascii="Calibri" w:hAnsi="Calibri" w:cs="Calibri"/>
        </w:rPr>
        <w:lastRenderedPageBreak/>
        <w:t>природных территорий) в земли другой категории и состав прилагаемых к ним документов;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5.2.20(1) введен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29.08.2011 N 718)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5.2.21. утратил силу. - </w:t>
      </w:r>
      <w:hyperlink r:id="rId1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13.09.2010 N 717;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5.2.22. требования к составу и содержанию документов, касающихся оценки техногенного воздействия на окружающую среду;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5.2.23. технические нормативы выбросов вредных (загрязняющих) веществ в атмосферный воздух, требования по уменьшению выбросов вредных (загрязняющих) веществ в атмосферный воздух и их обезвреживанию, </w:t>
      </w:r>
      <w:hyperlink r:id="rId1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источников выбросов вредных (загрязняющих) веществ в атмосферный воздух, источников вредных физических воздействий на атмосферный воздух, </w:t>
      </w:r>
      <w:hyperlink r:id="rId11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вредных (загрязняющих) веществ, перечни вредных физических воздействий на атмосферный воздух, подлежащих государственному учету и нормированию;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5.2.24. перечни (кадастры) объектов, в отношении которых должны определяться технические нормативы выбросов;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5.2.25. </w:t>
      </w:r>
      <w:hyperlink r:id="rId11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государственного учета юридических лиц, имеющих источники выбросов вредных (загрязняющих) веществ в атмосферный воздух и вредных физических воздействий на атмосферный воздух, а также количества и состава выбросов вредных (загрязняющих) веществ в атмосферный воздух, видов и размеров вредных физических воздействий на атмосферный воздух;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5.2.25 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5.2.26. порядок выдачи и форма разрешений на выбросы вредных (загрязняющих) веществ;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5.2.27. утратил силу с 1 января 2009 года. - </w:t>
      </w:r>
      <w:hyperlink r:id="rId1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1052;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5.2.28. методические указания по разработке проектов нормативов образования отходов и лимитов на их размещение;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5.2.29. </w:t>
      </w:r>
      <w:hyperlink r:id="rId12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инвентаризации объектов размещения отходов и правила учета в области обращения с отходами;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5.2.30. критерии отнесения отходов к I - V классам опасности по степени негативного воздействия на окружающую среду и порядок отнесения отходов I - IV классов опасности к конкретному классу опасности;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5.2.30 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5.2.31. </w:t>
      </w:r>
      <w:hyperlink r:id="rId1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в области обращения с отходами, порядок ведения государственного реестра объектов размещения отходов, а также </w:t>
      </w:r>
      <w:hyperlink r:id="rId1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кадастра отходов;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5.2.32. 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5.2.32 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5.2.33. инструктивно-методические документы по вопросам взимания платы за негативное воздействие на окружающую среду;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5.2.34. </w:t>
      </w:r>
      <w:hyperlink r:id="rId1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кадастра особо охраняемых природных территорий;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5.2.34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28.07.2010 N 575)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5.2.35. положения о государственных природных заповедниках, национальных парках, государственных природных заказниках, биосферных полигонах государственных природных биосферных заповедников, памятниках природы федерального значения, а также </w:t>
      </w:r>
      <w:hyperlink r:id="rId1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использования и охраны символики государственных природных заповедников;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5.2.36. </w:t>
      </w:r>
      <w:hyperlink r:id="rId13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предельно допустимых воздействий на уникальную экологическую систему озера Байкал, а также методы их определения;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5.2.37. </w:t>
      </w:r>
      <w:hyperlink r:id="rId1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5.2.38. порядок регулирования численности объектов животного мира, а также </w:t>
      </w:r>
      <w:hyperlink r:id="rId1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решения о регулировании численности охотничьих ресурсов и его </w:t>
      </w:r>
      <w:hyperlink r:id="rId13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>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13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28.03.2010 </w:t>
      </w:r>
      <w:hyperlink r:id="rId137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5.2.39. утратил силу. - </w:t>
      </w:r>
      <w:hyperlink r:id="rId1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28.03.2010 N 191;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5.2.40. административные регламенты исполнения функций по федеральному государственному экологическому надзору, государственному надзору за проведением работ по активному воздействию на метеорологические и другие геофизические процессы;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5.2.40 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5.2.41. состав и структура документированной информации о состоянии окружающей среды и ее загрязнении, порядок ее комплектования, учета, хранения и использования, а также порядок создания и ведения Единого государственного фонда данных о состоянии окружающей среды, ее загрязнении;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5.2.41 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5.2.42. требования к проведению наблюдений за состоянием окружающей природной среды и ее загрязнением, сбору, обработке, хранению и распространению информации о состоянии окружающей природной среды и ее загрязнении, а также к получению информационной продукции;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5.2.43. требования к материалам оценки воздействия на окружающую среду;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5.2.43(1). порядок оплаты труда внештатных экспертов государственной экологической экспертизы;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5.2.43(1) введен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18.07.2013 N 604)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5.2.43(2). порядок определения сметы расходов на проведение государственной экологической экспертизы;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5.2.43(2) введен </w:t>
      </w:r>
      <w:hyperlink r:id="rId1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18.07.2013 N 604)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5.2.44. таксы и методики исчисления размера вреда, причиненного окружающей среде;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5.2.45. акты, устанавливающие </w:t>
      </w:r>
      <w:hyperlink r:id="rId143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использования, охраны, защиты и воспроизводства лесов, расположенных на особо охраняемых природных территориях;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5.2.46. нормативные правовые акты, методические указания и инструктивные материалы по вопросам осуществления переданных органам исполнительной власти субъектов Российской Федерации полномочий Российской Федерации в области водных отношений, лесных отношений, государственной экологической экспертизы, объектов животного мира и среды их обитания, охоты и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28.03.2010 </w:t>
      </w:r>
      <w:hyperlink r:id="rId144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30.06.2012 </w:t>
      </w:r>
      <w:hyperlink r:id="rId145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5.2.47. формы и содержание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и в случае необходимости целевые прогнозные показатели их осуществления в области водных отношений и государственной экологической экспертизы;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5.2.48. требования к содержанию, формам отчетности, а также к порядку представления отчетности об осуществлении переданных полномочий Российской Федерации и в случае необходимости целевые прогнозные показатели их осуществления в области объектов животного мира и среды их обитания, охоты и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14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28.03.2010 </w:t>
      </w:r>
      <w:hyperlink r:id="rId147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5.2.48(1). форма, содержание и порядок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и методика оценки эффективности осуществления этих полномочий;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5.2.48(1) введен </w:t>
      </w:r>
      <w:hyperlink r:id="rId1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5.2.49. перечень работ федерального назначения в области гидрометеорологии и смежных с ней областях;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5.2.50. перечень приборов, аппаратуры и других технических средств наблюдений в области гидрометеорологии и смежных с ней областях, а также в области мониторинга окружающей среды и ее загрязнения;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 </w:t>
      </w:r>
      <w:hyperlink r:id="rId1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учета и государственного кадастра объектов животного мира, </w:t>
      </w:r>
      <w:hyperlink r:id="rId15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мониторинга объектов животного мира, в </w:t>
      </w:r>
      <w:r>
        <w:rPr>
          <w:rFonts w:ascii="Calibri" w:hAnsi="Calibri" w:cs="Calibri"/>
        </w:rPr>
        <w:lastRenderedPageBreak/>
        <w:t>том числе охотничьих ресурсов и среды их обитания, и применения его данных;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 в ред. </w:t>
      </w:r>
      <w:hyperlink r:id="rId1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5.2.51.1. нормативы в области охоты и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 введен </w:t>
      </w:r>
      <w:hyperlink r:id="rId1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5.2.51.2. </w:t>
      </w:r>
      <w:hyperlink r:id="rId1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охотничьих ресурсов, добыча которых осуществляется в соответствии с лимитами их добычи;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5.2.51.2 введен </w:t>
      </w:r>
      <w:hyperlink r:id="rId1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5.2.51.3. </w:t>
      </w:r>
      <w:hyperlink r:id="rId1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документа об утверждении лимита добычи охотничьих ресурсов и внесения в него изменений, а также </w:t>
      </w:r>
      <w:hyperlink r:id="rId15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его содержанию;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5.2.51.3 введен </w:t>
      </w:r>
      <w:hyperlink r:id="rId1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5.2.51.4. </w:t>
      </w:r>
      <w:hyperlink r:id="rId1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составления схемы размещения, использования и охраны охотничьих угодий на территории субъекта Российской Федерации, а также </w:t>
      </w:r>
      <w:hyperlink r:id="rId15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ее составу и структуре;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5.2.51.4 введен </w:t>
      </w:r>
      <w:hyperlink r:id="rId1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5.2.51.5. </w:t>
      </w:r>
      <w:hyperlink r:id="rId1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на местности границ зон охраны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5.2.51.5 введен </w:t>
      </w:r>
      <w:hyperlink r:id="rId1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5.2.51.6. </w:t>
      </w:r>
      <w:hyperlink r:id="rId16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описанию границ охотничьих угодий;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5.2.51.6 введен </w:t>
      </w:r>
      <w:hyperlink r:id="rId1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5.2.51.7. </w:t>
      </w:r>
      <w:hyperlink r:id="rId16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, формы и </w:t>
      </w:r>
      <w:hyperlink r:id="rId16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охотхозяйственного реестра, а также </w:t>
      </w:r>
      <w:hyperlink r:id="rId1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сбора и хранения содержащейся в нем документированной информации и предоставления ее заинтересованным лицам;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5.2.51.7 введен </w:t>
      </w:r>
      <w:hyperlink r:id="rId1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191, в ред. </w:t>
      </w:r>
      <w:hyperlink r:id="rId1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07.11.2013 N 1000)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5.2.51.8. </w:t>
      </w:r>
      <w:hyperlink r:id="rId1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внутрихозяйственного охотустройства, а также примерная </w:t>
      </w:r>
      <w:hyperlink r:id="rId17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охотхозяйственного соглашения;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5.2.51.8 введен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5.2.51.9. </w:t>
      </w:r>
      <w:hyperlink r:id="rId1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</w:t>
      </w:r>
      <w:hyperlink r:id="rId17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такого разрешения, а также </w:t>
      </w:r>
      <w:hyperlink r:id="rId17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5.2.51.9 введен </w:t>
      </w:r>
      <w:hyperlink r:id="rId1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5.2.51.10. </w:t>
      </w:r>
      <w:hyperlink r:id="rId17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разрешений на проведение акклиматизации, переселения или гибридизации охотничьих ресурсов, отказа в их выдаче или их аннулирования, </w:t>
      </w:r>
      <w:hyperlink r:id="rId17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такого разрешения, а также </w:t>
      </w:r>
      <w:hyperlink r:id="rId17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реестра разрешений на проведение акклиматизации, переселения или гибридизации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5.2.51.10 введен </w:t>
      </w:r>
      <w:hyperlink r:id="rId1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5.2.51.11. </w:t>
      </w:r>
      <w:hyperlink r:id="rId18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ветеринарно-профилактических и противоэпизоотических мероприятий по защите охотничьих ресурсов от болезней;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5.2.51.11 введен </w:t>
      </w:r>
      <w:hyperlink r:id="rId1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5.2.51.12. </w:t>
      </w:r>
      <w:hyperlink r:id="rId183" w:history="1">
        <w:r>
          <w:rPr>
            <w:rFonts w:ascii="Calibri" w:hAnsi="Calibri" w:cs="Calibri"/>
            <w:color w:val="0000FF"/>
          </w:rPr>
          <w:t>виды</w:t>
        </w:r>
      </w:hyperlink>
      <w:r>
        <w:rPr>
          <w:rFonts w:ascii="Calibri" w:hAnsi="Calibri" w:cs="Calibri"/>
        </w:rPr>
        <w:t xml:space="preserve"> и состав биотехнических мероприятий, а также </w:t>
      </w:r>
      <w:hyperlink r:id="rId18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проведения в целях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5.2.51.12 введен </w:t>
      </w:r>
      <w:hyperlink r:id="rId1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5.2.51(13). </w:t>
      </w:r>
      <w:hyperlink r:id="rId18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бланков разрешений на добычу копытных животных, медведей, пушных животных, птиц, порядок подачи заявок и заявлений, необходимых для выдачи таких разрешений, а также </w:t>
      </w:r>
      <w:hyperlink r:id="rId18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оформления и выдачи таких разрешений;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5.2.51(13) в ред. </w:t>
      </w:r>
      <w:hyperlink r:id="rId1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07.11.2013 N 1000)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5.2.51.14. методические </w:t>
      </w:r>
      <w:hyperlink r:id="rId18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распределению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5.2.51.14 введен </w:t>
      </w:r>
      <w:hyperlink r:id="rId1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5.2.51.15. </w:t>
      </w:r>
      <w:hyperlink r:id="rId19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и аннулирования охотничьего билета единого федерального образца, </w:t>
      </w:r>
      <w:hyperlink r:id="rId19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охотничьего билета, а также </w:t>
      </w:r>
      <w:hyperlink r:id="rId19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охотничьего минимума;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5.2.51.15 введен </w:t>
      </w:r>
      <w:hyperlink r:id="rId1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5.2.51.16. </w:t>
      </w:r>
      <w:hyperlink r:id="rId19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охоты;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5.2.51.16 введен </w:t>
      </w:r>
      <w:hyperlink r:id="rId1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5.2.51(17). </w:t>
      </w:r>
      <w:hyperlink r:id="rId19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производственного охотничьего контроля, </w:t>
      </w:r>
      <w:hyperlink r:id="rId19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отстранения производственных охотничьих инспекторов от осуществления производственного охотничьего контроля, </w:t>
      </w:r>
      <w:hyperlink r:id="rId19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проверки знания требований к кандидату в производственные охотничьи инспектора, </w:t>
      </w:r>
      <w:hyperlink r:id="rId200" w:history="1">
        <w:r>
          <w:rPr>
            <w:rFonts w:ascii="Calibri" w:hAnsi="Calibri" w:cs="Calibri"/>
            <w:color w:val="0000FF"/>
          </w:rPr>
          <w:t>образцы удостоверения</w:t>
        </w:r>
      </w:hyperlink>
      <w:r>
        <w:rPr>
          <w:rFonts w:ascii="Calibri" w:hAnsi="Calibri" w:cs="Calibri"/>
        </w:rPr>
        <w:t xml:space="preserve"> и нагрудного знака производственного охотничьего инспектора, </w:t>
      </w:r>
      <w:hyperlink r:id="rId2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выдачи, замены, сдачи таких удостоверения и </w:t>
      </w:r>
      <w:hyperlink r:id="rId202" w:history="1">
        <w:r>
          <w:rPr>
            <w:rFonts w:ascii="Calibri" w:hAnsi="Calibri" w:cs="Calibri"/>
            <w:color w:val="0000FF"/>
          </w:rPr>
          <w:t>нагрудного знака</w:t>
        </w:r>
      </w:hyperlink>
      <w:r>
        <w:rPr>
          <w:rFonts w:ascii="Calibri" w:hAnsi="Calibri" w:cs="Calibri"/>
        </w:rPr>
        <w:t xml:space="preserve">, аннулирования такого удостоверения, форма акта о наличии признаков административного правонарушения или преступления, связанных с нарушением </w:t>
      </w:r>
      <w:hyperlink r:id="rId20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охоты и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5.2.51(17) введен </w:t>
      </w:r>
      <w:hyperlink r:id="rId2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03.02.2012 N 81, в ред. </w:t>
      </w:r>
      <w:hyperlink r:id="rId2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07.11.2013 N 1000)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5.2.52. порядок государственного учета, пополнения, хранения, приобретения, продажи, пересылки, вывоза за пределы Российской Федерации и ввоза в нее зоологических коллекций или отдельных экспонатов;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5.2.53. порядок предоставления юридическими лицами независимо от их организационно-правовой формы и физическими лицами, осуществляющими сбор информации о состоянии окружающей среды и ее загрязнении, в Федеральную службу по гидрометеорологии и мониторингу окружающей среды указанной информации, а также информации о чрезвычайных ситуациях техногенного характера, которые оказали, оказывают и (или) могут оказать негативное воздействие на окружающую среду;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5.2.54. порядок осуществления государственного мониторинга атмосферного воздуха;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5.2.55. порядок организации и осуществления государственного мониторинга окружающей среды (государственного экологического мониторинга);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5.2.56. порядок выдачи сертификатов, подтверждающих соответствие содержания вредных (загрязняющих) веществ в выбросах технических и технологических установок, двигателей, транспортных и иных передвижных средств и установок техническим нормативам выбросов, а также сертификатов, подтверждающих соответствие топлива установленным нормам и требованиям охраны атмосферного воздуха;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5.2.56.1.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 и размещении отходов (за исключением статистической отчетности);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5.2.56.1 введен </w:t>
      </w:r>
      <w:hyperlink r:id="rId2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5.2.56.2. </w:t>
      </w:r>
      <w:hyperlink r:id="rId2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добычи подземных вод (для технологического обеспечения водой)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на основании утвержденного технического проекта для собственных нужд;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5.2.56.2 введен </w:t>
      </w:r>
      <w:hyperlink r:id="rId2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5.2.56.3. исключен. - </w:t>
      </w:r>
      <w:hyperlink r:id="rId2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28.03.2010 N 191;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5.2.56.4. порядок исчисления размера взысканий за ущерб, причиненный незаконной добычей или уничтожением объектов животного мира, отнесенных к объектам охоты;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5.2.56.4 введен </w:t>
      </w:r>
      <w:hyperlink r:id="rId2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27.01.2010 N 31)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5.2.56(5). требования к схеме размещения искусственного земельного участка на водном объекте, находящемся в федеральной собственности, или его части, к составу и содержанию обоснования создания искусственного земельного участка;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5.2.56(5) введен </w:t>
      </w:r>
      <w:hyperlink r:id="rId2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5.2.56(6). порядок исчисления расчетной лесосеки;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5.2.56(6) введен </w:t>
      </w:r>
      <w:hyperlink r:id="rId2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5.2.56(7). порядок использования лесов для выполнения работ по геологическому изучению недр и для разработки месторождений полезных ископаемых;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5.2.56(7) введен </w:t>
      </w:r>
      <w:hyperlink r:id="rId2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5.2.56(8). </w:t>
      </w:r>
      <w:hyperlink r:id="rId21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лесопатологического мониторинга;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5.2.56(8) введен </w:t>
      </w:r>
      <w:hyperlink r:id="rId2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5.2.56(9). порядок использования районированных семян лесных растений основных лесных древесных пород;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5.2.56(9) введен </w:t>
      </w:r>
      <w:hyperlink r:id="rId2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5.2.56(10). правила создания и выделения объектов лесного семеноводства (лесосеменных плантаций, постоянных лесосеменных участков и подобных объектов);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5.2.56(10) введен </w:t>
      </w:r>
      <w:hyperlink r:id="rId2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5.2.56(11). порядок заполнения и подачи лесной декларации и ее форма;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5.2.56(11) введен </w:t>
      </w:r>
      <w:hyperlink r:id="rId2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5.2.56(12). порядок проведения государственной или муниципальной экспертизы проекта освоения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5.2.56(12) введен </w:t>
      </w:r>
      <w:hyperlink r:id="rId2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5.2.56(13). правила заготовки древесины;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5.2.56(13) введен </w:t>
      </w:r>
      <w:hyperlink r:id="rId2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5.2.56(14). правила заготовки живицы;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5.2.56(14) введен </w:t>
      </w:r>
      <w:hyperlink r:id="rId2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5.2.56(15). правила заготовки и сбора недревесных лесных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5.2.56(15) введен </w:t>
      </w:r>
      <w:hyperlink r:id="rId2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5.2.56(16). правила заготовки пищевых лесных ресурсов и сбора лекарственных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5.2.56(16) введен </w:t>
      </w:r>
      <w:hyperlink r:id="rId2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5.2.56(17). правила использования лесов для ведения сельского хозяйства;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5.2.56(17) введен </w:t>
      </w:r>
      <w:hyperlink r:id="rId2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5.2.56(18). правила использования лесов для выращивания лесных плодовых, ягодных, декоративных и лекарственных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5.2.56(18) введен </w:t>
      </w:r>
      <w:hyperlink r:id="rId2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5.2.56(19). правила использования лесов для выращивания посадочного материала лесных растений (саженцев, сеянцев);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5.2.56(19) введен </w:t>
      </w:r>
      <w:hyperlink r:id="rId2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5.2.56(20). правила использования лесов для осуществления научно- исследовательской и образовательной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5.2.56(20) введен </w:t>
      </w:r>
      <w:hyperlink r:id="rId2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5.2.56(21). правила использования лесов для осуществления рекреационной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5.2.56(21) введен </w:t>
      </w:r>
      <w:hyperlink r:id="rId2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5.2.56(22). порядок использования лесов для строительства, реконструкции и эксплуатации линейных объектов;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5.2.56(22) введен </w:t>
      </w:r>
      <w:hyperlink r:id="rId2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5.2.56(23). правила использования лесов для переработки древесины и иных лесных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5.2.56(23) введен </w:t>
      </w:r>
      <w:hyperlink r:id="rId2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5.2.56(24). </w:t>
      </w:r>
      <w:hyperlink r:id="rId2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лесовосстановления;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5.2.56(24) введен </w:t>
      </w:r>
      <w:hyperlink r:id="rId2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5.2.56(25). правила лесоразведения;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5.2.56(25) введен </w:t>
      </w:r>
      <w:hyperlink r:id="rId2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5.2.56(26). </w:t>
      </w:r>
      <w:hyperlink r:id="rId2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ухода за лесами;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5.2.56(26) введен </w:t>
      </w:r>
      <w:hyperlink r:id="rId2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5.2.56(27). порядок представления отчета об использовании лесов и его форма;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5.2.56(27) введен </w:t>
      </w:r>
      <w:hyperlink r:id="rId2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5.2.56(28). порядок представления отчета об охране и защите лесов и его форма;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5.2.56(28) введен </w:t>
      </w:r>
      <w:hyperlink r:id="rId2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5.2.56(29). порядок представления отчета о воспроизводстве лесов и лесоразведении и его </w:t>
      </w:r>
      <w:r>
        <w:rPr>
          <w:rFonts w:ascii="Calibri" w:hAnsi="Calibri" w:cs="Calibri"/>
        </w:rPr>
        <w:lastRenderedPageBreak/>
        <w:t>форма;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5.2.56(29) введен </w:t>
      </w:r>
      <w:hyperlink r:id="rId2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5.2.56(30). порядок разработки лесохозяйственных регламентов, их состав, сроки действия и порядок внесения в них изменений;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5.2.56(30) введен </w:t>
      </w:r>
      <w:hyperlink r:id="rId2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5.2.56(31). порядок разработки проекта освоения лесов и его состав;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5.2.56(31) введен </w:t>
      </w:r>
      <w:hyperlink r:id="rId2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5.2.56(32). акты, устанавливающие особенности охраны, защиты и воспроизводства лесов, разработки и осуществления профилактических и реабилитационных мероприятий в зонах радиоактивного загрязнения лесов, особенности использования, охраны, защиты и воспроизводства лесов, расположенных в водоохранных зонах, особенности использования, охраны, защиты и воспроизводства лесов, выполняющих функции защиты природных и иных объектов, особенности использования, охраны, защиты и воспроизводства ценных лесов, а также особенности использования, охраны, защиты и воспроизводства лесов, расположенных на особо защитных участках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5.2.56(32) введен </w:t>
      </w:r>
      <w:hyperlink r:id="rId2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5.2.56(33). перечень видов информации, содержащейся в государственном лесном реестре, предоставляемой в обязательном порядке, и условия ее предоставления;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5.2.56(33) введен </w:t>
      </w:r>
      <w:hyperlink r:id="rId2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5.2.56(34). акт, определяющий лесорастительные зоны и лесные районы;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5.2.56(34) введен </w:t>
      </w:r>
      <w:hyperlink r:id="rId2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5.2.56(35). нормативные правовые акты по вопросам осуществления переданных органам государственной власти субъектов Российской Федерации полномочий Российской Федерации в области лесных отношений,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5.2.56(35) введен </w:t>
      </w:r>
      <w:hyperlink r:id="rId2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5.2.56(36). перечень видов (пород) деревьев и кустарников, заготовка древесины которых не допускается;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5.2.56(36) введен </w:t>
      </w:r>
      <w:hyperlink r:id="rId2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5.2.56(37). </w:t>
      </w:r>
      <w:hyperlink r:id="rId2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пожарной безопасности в лесах;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5.2.56(37) введен </w:t>
      </w:r>
      <w:hyperlink r:id="rId2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5.2.56(38). классификация природной пожарной опасности лесов и классификация пожарной опасности в лесах в зависимости от условий погоды;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5.2.56(38) введен </w:t>
      </w:r>
      <w:hyperlink r:id="rId2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5.2.56(39). порядок осуществления мониторинга пожарной опасности в лесах и лесных пожаров, состав и форма представления данных о пожарной опасности в лесах и лесных пожарах;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5.2.56(39) введен </w:t>
      </w:r>
      <w:hyperlink r:id="rId2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5.2.56(40). правила тушения лесных пожаров;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5.2.56(40) введен </w:t>
      </w:r>
      <w:hyperlink r:id="rId2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5.2.56(41). 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5.2.56(41) введен </w:t>
      </w:r>
      <w:hyperlink r:id="rId2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5.2.56(42). акт, устанавливающий нормативы противопожарного обустройства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5.2.56(42) введен </w:t>
      </w:r>
      <w:hyperlink r:id="rId2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5.2.56(43). акт, определяющий виды средств предупреждения и тушения лесных пожаров, нормативы обеспеченности этими средствами лиц, использующих леса, нормы наличия средств предупреждения и тушения лесных пожаров при использовании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5.2.56(43) введен </w:t>
      </w:r>
      <w:hyperlink r:id="rId2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5.2.56(44). правила санитарной безопасности в лесах;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5.2.56(44) введен </w:t>
      </w:r>
      <w:hyperlink r:id="rId2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5.2.56(45). порядок организации и выполнения авиационных работ по охране и защите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5.2.56(45) введен </w:t>
      </w:r>
      <w:hyperlink r:id="rId2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5.2.56(46). лесоустроительная инструкция, устанавливающая правила проведения лесоустройства;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5.2.56(46) введен </w:t>
      </w:r>
      <w:hyperlink r:id="rId2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5.2.56(47). порядок подготовки и заключения договора аренды лесного участка, находящегося в государственной или муниципальной собственности, и форма примерного договора аренды лесного участка;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5.2.56(47) введен </w:t>
      </w:r>
      <w:hyperlink r:id="rId2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5.2.56(48). порядок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форма примерного договора купли-продажи лесных насаждений;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5.2.56(48) введен </w:t>
      </w:r>
      <w:hyperlink r:id="rId2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5.2.56(49). типовая форма, состав лесного плана субъекта Российской Федерации и порядок его подготовки (в том числе в части, касающейся лесов, расположенных на землях обороны и безопасности, - по согласованию с федеральными органами исполнительной власти, уполномоченными в области обороны и безопасности);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5.2.56(49) введен </w:t>
      </w:r>
      <w:hyperlink r:id="rId2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5.2.56(50). порядок проведения государственной инвентаризации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5.2.56(50) введен </w:t>
      </w:r>
      <w:hyperlink r:id="rId2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5.2.56(51). порядок и формы ведения государственного лесного реестра;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5.2.56(51) введен </w:t>
      </w:r>
      <w:hyperlink r:id="rId2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5.2.56(52). порядок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государственном лесном реестре;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5.2.56(52) введен </w:t>
      </w:r>
      <w:hyperlink r:id="rId2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5.2.56(53). </w:t>
      </w:r>
      <w:hyperlink r:id="rId26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</w:t>
      </w:r>
      <w:hyperlink r:id="rId26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и </w:t>
      </w:r>
      <w:hyperlink r:id="rId2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документов, на основании которых осуществляются внесение документированной информации в государственный лесной реестр и внесение в него изменений;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5.2.56(53) введен </w:t>
      </w:r>
      <w:hyperlink r:id="rId2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5.2.56(54). порядок проведения выборочных рубок лесных насаждений в лесах, выполняющих функции защиты природных и иных объектов;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5.2.56(54) введен </w:t>
      </w:r>
      <w:hyperlink r:id="rId2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5.2.56(55). порядок функционирования системы семеноводства лесных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5.2.56(55) введен </w:t>
      </w:r>
      <w:hyperlink r:id="rId2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5.2.56(56). порядок производства семян отдельных категорий лесных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5.2.56(56) введен </w:t>
      </w:r>
      <w:hyperlink r:id="rId2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5.2.56(57). порядок заготовки, обработки, хранения и использования семян лесных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5.2.56(57) введен </w:t>
      </w:r>
      <w:hyperlink r:id="rId2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5.2.56(58). порядок формирования и использования страховых фондов семян лесных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5.2.56(58) введен </w:t>
      </w:r>
      <w:hyperlink r:id="rId2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5.2.56(59). порядок реализации и транспортировки партий семян лесных растений;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5.2.56(59) введен </w:t>
      </w:r>
      <w:hyperlink r:id="rId2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5.2.56(60). нормативы для определения площади лесопарковой зоны и зеленой зоны, нормативы благоустройства зоны активного отдыха и прогулочной зоны в лесопарковой зоне;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5.2.56(60) введен </w:t>
      </w:r>
      <w:hyperlink r:id="rId2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5.2.56(61). акт, определяющий содержание ходатайства о переводе земель лесного фонда в другую категорию земель, и состав прилагаемых к нему документов;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5.2.56(61) введен </w:t>
      </w:r>
      <w:hyperlink r:id="rId2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5.2.56(62). нормативы площади участковых лесничеств и лесных кварталов;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5.2.56(62) введен </w:t>
      </w:r>
      <w:hyperlink r:id="rId2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5.2.56(63). акт, устанавливающий </w:t>
      </w:r>
      <w:hyperlink r:id="rId28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патрулирования лесов;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5.2.56(63) введен </w:t>
      </w:r>
      <w:hyperlink r:id="rId2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5.2.56(64). перечень объектов,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5.2.56(64) введен </w:t>
      </w:r>
      <w:hyperlink r:id="rId2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5.2.56(65). порядок предоставления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5.2.56(65) введен </w:t>
      </w:r>
      <w:hyperlink r:id="rId2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5.2.57. нормативные правовые акты по другим вопросам в установленной сфере деятельности Министерства и подведомственных Министерству федеральных служб и федеральных агентств, за исключением вопросов, правовое регулирование которых в соответствии с </w:t>
      </w:r>
      <w:hyperlink r:id="rId28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1052)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организует подготовку и распространение ежегодного государственного доклада о состоянии и об охране окружающей среды;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 может устанавливать </w:t>
      </w:r>
      <w:hyperlink r:id="rId287" w:history="1">
        <w:r>
          <w:rPr>
            <w:rFonts w:ascii="Calibri" w:hAnsi="Calibri" w:cs="Calibri"/>
            <w:color w:val="0000FF"/>
          </w:rPr>
          <w:t>максимальную площадь</w:t>
        </w:r>
      </w:hyperlink>
      <w:r>
        <w:rPr>
          <w:rFonts w:ascii="Calibri" w:hAnsi="Calibri" w:cs="Calibri"/>
        </w:rPr>
        <w:t xml:space="preserve"> охотничьих угодий, в отношении которых могут быть заключены охотхозяйственные соглашения одним лицом или группой лиц, за исключением случаев, предусмотренных </w:t>
      </w:r>
      <w:hyperlink r:id="rId288" w:history="1">
        <w:r>
          <w:rPr>
            <w:rFonts w:ascii="Calibri" w:hAnsi="Calibri" w:cs="Calibri"/>
            <w:color w:val="0000FF"/>
          </w:rPr>
          <w:t>частью 31 статьи 28</w:t>
        </w:r>
      </w:hyperlink>
      <w:r>
        <w:rPr>
          <w:rFonts w:ascii="Calibri" w:hAnsi="Calibri" w:cs="Calibri"/>
        </w:rP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5.3.1 в ред. </w:t>
      </w:r>
      <w:hyperlink r:id="rId2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исключен. - </w:t>
      </w:r>
      <w:hyperlink r:id="rId2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28.03.2010 N 191;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5.3(3). ведет государственный кадастр особо охраняемых природных территорий федерального значения;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5.3(3) введен </w:t>
      </w:r>
      <w:hyperlink r:id="rId2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28.07.2010 N 575)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утверждает лесохозяйственные регламенты лесничеств, лесопарков, расположенных на землях особо охраняемых природных территорий, а также государственную экспертизу проектов освоения лесов, расположенных на землях особо охраняемых природных территорий;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5.4(1). осуществляет рассмотрение в установленном порядке материалов о переводе находящихся в собственности Российской Федерации земель водного фонда и земель особо охраняемых территорий и объектов (в части, касающейся земель особо охраняемых природных территорий) или земельных участков в составе таких земель в земли другой категории;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 введен </w:t>
      </w:r>
      <w:hyperlink r:id="rId2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29.08.2011 N 718)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 и оказание услуг для нужд Министерства, а также на проведение научно-исследовательских и опытно-конструкторских работ для государственных нужд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43)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5.6(1). разрабатывает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5.6(1) введен </w:t>
      </w:r>
      <w:hyperlink r:id="rId2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09.08.2013 N 685)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обеспечивает в пределах своей компетенции защиту сведений, составляющих государственную </w:t>
      </w:r>
      <w:hyperlink r:id="rId29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обеспечивает мобилизационную подготовку Министерства, а также контроль и координацию деятельности подведомственных федеральных служб и федеральных агентств по их мобилизационной подготовке;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5.10(1). осуществляет организацию и ведение гражданской обороны в Министерстве, а также контроль и координацию деятельности подведомственных федеральных служб, федеральных агентств и организаций по выполнению ими полномочий в области гражданской обороны;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5.10(1) введен </w:t>
      </w:r>
      <w:hyperlink r:id="rId2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организует дополнительное профессиональное образование работников Министерства;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5.11 в ред. </w:t>
      </w:r>
      <w:hyperlink r:id="rId2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02.11.2013 N 988)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согласовывает структуру уполномоченных органов исполнительной власти субъектов Российской Федерации, осуществляющих полномочия Российской Федерации в области водных отношений, лесных отношений, государственной экологической экспертизы, использования, воспроизводства и охраны объектов животного мира и среды их обитания, охоты, а также назначение на должность руководителя органа исполнительной власти соответствующего субъекта Российской Федерации, осуществляющего указанные полномочия;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298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28.03.2010 </w:t>
      </w:r>
      <w:hyperlink r:id="rId299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 xml:space="preserve">, от 30.06.2012 </w:t>
      </w:r>
      <w:hyperlink r:id="rId300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5.14.1. согласовывает лимит добычи кабарги, дикого северного оленя, благородного оленя, косуль, лося, овцебыка, серны, сибирского горного козла, тура, снежного барана, рыси и соболя;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5.14.1 введен </w:t>
      </w:r>
      <w:hyperlink r:id="rId3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5.14.2. согласовывает квалификационные требования к руководителю органа исполнительной власти субъекта Российской Федерации, осуществляющего переданные полномочия Российской Федерации в области охоты и сохранения охотничьих ресурсов;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5.14.2 введен </w:t>
      </w:r>
      <w:hyperlink r:id="rId3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28.03.2010 N 191)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осуществляет подготовку предложений об изъятии у органов государственной власти субъектов Российской Федерации переданных им для осуществления полномочий Российской Федерации в области водных отношений, государственной экологической экспертизы, использования, воспроизводства и охраны объектов животного мира и среды их обитания, охоты и вносит эти предложения при необходимости в Правительство Российской Федерации для принятия решения;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303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28.03.2010 </w:t>
      </w:r>
      <w:hyperlink r:id="rId304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 осуществляет </w:t>
      </w:r>
      <w:hyperlink r:id="rId305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за правовым регулированием органами государственной власти субъектов Российской Федерации вопросов осуществления переданных полномочий Российской Федерации в области водных отношений, государственной экологической экспертизы, объектов животного мира и среды их обитания, охоты и сохранения охотничьих ресурсов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27.01.2010 </w:t>
      </w:r>
      <w:hyperlink r:id="rId30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28.03.2010 </w:t>
      </w:r>
      <w:hyperlink r:id="rId307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5.16.1.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5.16.1 введен </w:t>
      </w:r>
      <w:hyperlink r:id="rId3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13.10.2008 N 753)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5.16.2. разрабатывает и утверждает своды правил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5.16.2 введен </w:t>
      </w:r>
      <w:hyperlink r:id="rId3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12.08.2009 N 656)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5.16.3. осуществляет охрану и воспроизводство объектов животного мира, находящихся на особо охраняемых природных территориях федерального значения;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5.16.3 введен </w:t>
      </w:r>
      <w:hyperlink r:id="rId3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5.16.4. осуществляет охрану водных биологических ресурсов, находящихся на особо охраняемых природных территориях федерального значения;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5.16.4 введен </w:t>
      </w:r>
      <w:hyperlink r:id="rId3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5.16.5. регулирует численность объектов животного мира, находящихся на особо охраняемых природных территориях федерального значения;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5.16.5 введен </w:t>
      </w:r>
      <w:hyperlink r:id="rId3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5.16.6. ведет государственный учет численности объектов животного мира, находящихся на особо охраняемых природных территориях федерального значения, а также государственный мониторинг и государственный кадастр объектов животного мира, находящихся на этих территориях;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5.16.6 введен </w:t>
      </w:r>
      <w:hyperlink r:id="rId3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5.16.7. осуществляет меры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нарушенной в результате стихийных бедствий и по иным причинам;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5.16.7 введен </w:t>
      </w:r>
      <w:hyperlink r:id="rId3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5.16.8. согласовывает в пределах своей компетенции порядок и сроки представления отчетности индивидуальными предпринимателями и юридическими лицами, осуществляющими деятельность в области обращения с отходами;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5.16.8 введен </w:t>
      </w:r>
      <w:hyperlink r:id="rId3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5.16.9. определяет срок хранения материалов учета индивидуальными предпринимателями и юридическими лицами, осуществляющими деятельность в области обращения с отходами;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5.16.9 введен </w:t>
      </w:r>
      <w:hyperlink r:id="rId3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01.12.2009 N 975)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5.16(10). разрабатывает проекты правил и методов исследований (испытаний) и измерений, в том числе правил отбора образцов, необходимых для применения и исполнения принятого технического регламента и осуществления оценки соответствия, с использованием документов в области стандартизации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5.16(10) в ред. </w:t>
      </w:r>
      <w:hyperlink r:id="rId3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5.16(11). оказывает поддержку социально ориентированным некоммерческим организациям, осуществляющим деятельность по охране окружающей среды, в том числе животного мира, формирует и ведет федеральный реестр социально ориентированных некоммерческих организаций - получателей такой поддержки;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5.16(11) в ред. </w:t>
      </w:r>
      <w:hyperlink r:id="rId3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5.16(12). согласовывает вопросы социально-экономической деятельности хозяйствующих субъектов, а также проекты развития населенных пунктов, находящихся на территориях соответствующих национальных парков и их охранных зон;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5.16(12) введен </w:t>
      </w:r>
      <w:hyperlink r:id="rId3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5.16(13). выдает в установленном порядке разрешения на строительство и реконструкцию объектов капитального строительства, планируемых на особо охраняемых природных территориях федерального значения (за исключением лечебно-оздоровительных местностей и курортов), а также разрешения на ввод в эксплуатацию указанных объектов, если иное не предусмотрено федеральными законами;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5.16(13) введен </w:t>
      </w:r>
      <w:hyperlink r:id="rId3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5.16.1. осуществляет контроль за правовым регулированием органами государственной власти субъектов Российской Федерации вопросов переданных полномочий Российской Федерации в области лесных отношений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изменений, а также с правом отмены нормативных правовых актов органов исполнительной власти субъектов Российской Федерации, осуществляющих переданные им </w:t>
      </w:r>
      <w:r>
        <w:rPr>
          <w:rFonts w:ascii="Calibri" w:hAnsi="Calibri" w:cs="Calibri"/>
        </w:rPr>
        <w:lastRenderedPageBreak/>
        <w:t xml:space="preserve">полномочия, в части, регулирующей осуществление переданных им полномочий, по основаниям и в </w:t>
      </w:r>
      <w:hyperlink r:id="rId3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Правительством Российской Федерации;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5.16.1 введен </w:t>
      </w:r>
      <w:hyperlink r:id="rId3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30.06.2012 N 671)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природных ресурсов и экологии Российской Федерации с целью реализации полномочий в установленной сфере деятельности имеет право: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вопросам, отнесенным к компетенции Министерства;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учреждать </w:t>
      </w:r>
      <w:hyperlink r:id="rId323" w:history="1">
        <w:r>
          <w:rPr>
            <w:rFonts w:ascii="Calibri" w:hAnsi="Calibri" w:cs="Calibri"/>
            <w:color w:val="0000FF"/>
          </w:rPr>
          <w:t>знаки</w:t>
        </w:r>
      </w:hyperlink>
      <w:r>
        <w:rPr>
          <w:rFonts w:ascii="Calibri" w:hAnsi="Calibri" w:cs="Calibri"/>
        </w:rPr>
        <w:t xml:space="preserve"> отличия и награждать ими граждан за высокие достижения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Министерства, подведомственных федеральных служб и федеральных агентств;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учреждать по согласованию с Геральдическим советом при Президенте Российской Федерации геральдический знак - эмблему, флаг и вымпел федеральных служб и федеральных агентств, находящихся в ведении Министерства.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6.6 введен </w:t>
      </w:r>
      <w:hyperlink r:id="rId3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природных ресурсов и экологии Российской Федерации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ограничения полномочий Министерства не распространяются на полномочия Министра по управлению имуществом, закрепленным за Министерством природных ресурсов и экологии Российской Федерации на праве оперативного управления, по решению кадровых вопросов и вопросов организации деятельности Министерства.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32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32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 и федеральных законов актами Президента Российской Федерации и Правительства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412"/>
      <w:bookmarkEnd w:id="7"/>
      <w:r>
        <w:rPr>
          <w:rFonts w:ascii="Calibri" w:hAnsi="Calibri" w:cs="Calibri"/>
        </w:rPr>
        <w:t>III. Организация деятельности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природных ресурсов и экологии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Министра устанавливается Правительством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Структурными подразделениями Министерства природных ресурсов и экологии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координации и контроля деятельности территориальных органов Федеральной службы по гидрометеорологии и мониторингу окружающей среды, Федеральной службы по надзору в сфере природопользования, Федерального агентства водных ресурсов, Федерального агентства лесного хозяйства и Федерального агентства по недропользованию могут быть образованы в установленном </w:t>
      </w:r>
      <w:hyperlink r:id="rId3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территориальные органы Министерства.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13.09.2010 </w:t>
      </w:r>
      <w:hyperlink r:id="rId328" w:history="1">
        <w:r>
          <w:rPr>
            <w:rFonts w:ascii="Calibri" w:hAnsi="Calibri" w:cs="Calibri"/>
            <w:color w:val="0000FF"/>
          </w:rPr>
          <w:t>N 717</w:t>
        </w:r>
      </w:hyperlink>
      <w:r>
        <w:rPr>
          <w:rFonts w:ascii="Calibri" w:hAnsi="Calibri" w:cs="Calibri"/>
        </w:rPr>
        <w:t xml:space="preserve">, от 30.06.2012 </w:t>
      </w:r>
      <w:hyperlink r:id="rId329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Министр: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распределяет обязанности между своими заместителями;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утверждает положения о структурных подразделениях Министерства;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вносит в Правительство Российской Федерации представления о назначении на должность и об освобождении от должности руководителей подведомственных Министерству федеральных служб и федеральных агентств;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назначает на должность и освобождает от должности работников Министерства, а также руководителей подведомственных Министерству организаций;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решает в соответствии с </w:t>
      </w:r>
      <w:hyperlink r:id="rId3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вопросы, связанные с прохождением федеральной государственной гражданской службы в Министерстве;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утверждает </w:t>
      </w:r>
      <w:hyperlink r:id="rId331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содержание Министерства в пределах утвержденных на соответствующий период ассигнований, предусмотренных в федеральном бюджете;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утверждает ежегодный план и прогнозные показатели деятельности подведомственных федеральных служб и федеральных агентств, а также отчеты об их исполнении;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вносит в Правительство Российской Федерации по представлению руководителей подведомственных Министерству федеральных служб и федеральных агентств проекты положений о федеральных службах и федеральных агентствах, предложения об их предельной численности и фонде оплаты труда их работников;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вносит в Министерство финансов Российской Федерации предложения по формированию федерального бюджета в части финансового обеспечения деятельности Министерства и подведомственных Министерству федеральных служб и федеральных агентств;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10.10. вносит в Правительство Российской Федерации проекты нормативных правовых актов, другие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подпункте 5.1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представляет в Правительство Российской Федерации в установленном порядке предложения о создании, реорганизации и ликвидации организаций, находящихся в ведении Министерства, а также в ведении подведомственных Министерству федеральных служб и федеральных агентств;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вправе давать руководителям федеральных служб и федеральных агентств, подведомственных Министерству, обязательные для исполнения указания;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вправе приостанавливать в случае необходимости решения подведомственных Министерству федеральных служб и федеральных агентств (их руководителей) или отменять эти решения, если иной порядок их отмены не установлен федеральным законом;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назначает на должность и освобождает от должности по представлению руководителей подведомственных Министерству федеральных служб и федеральных агентств заместителей руководителей федеральных служб и федеральных агентств и руководителей их территориальных органов;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10.15. представляет в установленном порядке работников Министерства и </w:t>
      </w:r>
      <w:r>
        <w:rPr>
          <w:rFonts w:ascii="Calibri" w:hAnsi="Calibri" w:cs="Calibri"/>
        </w:rPr>
        <w:lastRenderedPageBreak/>
        <w:t>подведомственных Министерству федеральных служб и федеральных агентств,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07.11.2008 N 814)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Финансирование расходов на содержание Министерства природных ресурсов и экологии Российской Федерации осуществляется за счет средств, предусмотренных в федеральном бюджете.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природных ресурсов и экологии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природных ресурсов и экологии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нахождения Министерства природных ресурсов и экологии Российской Федерации - г. Москва.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49"/>
      <w:bookmarkEnd w:id="8"/>
      <w:r>
        <w:rPr>
          <w:rFonts w:ascii="Calibri" w:hAnsi="Calibri" w:cs="Calibri"/>
        </w:rPr>
        <w:t>Утверждены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2008 г. N 404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454"/>
      <w:bookmarkEnd w:id="9"/>
      <w:r>
        <w:rPr>
          <w:rFonts w:ascii="Calibri" w:hAnsi="Calibri" w:cs="Calibri"/>
          <w:b/>
          <w:bCs/>
        </w:rPr>
        <w:t>ИЗМЕНЕНИЯ,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ПОСТАНОВЛЕНИЯ ПРАВИТЕЛЬСТВА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28.01.2011 N 39)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33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Федеральном агентстве водных ресурсов, утвержденном Постановлением Правительства Российской Федерации от 16 июня 2004 г. N 282 (Собрание законодательства Российской Федерации, 2004, N 25, ст. 2564):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33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3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и </w:t>
      </w:r>
      <w:hyperlink r:id="rId339" w:history="1">
        <w:r>
          <w:rPr>
            <w:rFonts w:ascii="Calibri" w:hAnsi="Calibri" w:cs="Calibri"/>
            <w:color w:val="0000FF"/>
          </w:rPr>
          <w:t>подпункте 9.2</w:t>
        </w:r>
      </w:hyperlink>
      <w:r>
        <w:rPr>
          <w:rFonts w:ascii="Calibri" w:hAnsi="Calibri" w:cs="Calibri"/>
        </w:rPr>
        <w:t xml:space="preserve"> слова "Министр природных ресурсов Российской Федерации" в соответствующем падеже заменить словами "Министр природных ресурсов и экологии Российской Федерации" в соответствующем падеже;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40" w:history="1">
        <w:r>
          <w:rPr>
            <w:rFonts w:ascii="Calibri" w:hAnsi="Calibri" w:cs="Calibri"/>
            <w:color w:val="0000FF"/>
          </w:rPr>
          <w:t>подпункте 9.9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Федеральном агентстве по недропользованию, утвержденном Постановлением Правительства Российской Федерации от 17 июня 2004 г. N 293 (Собрание законодательства Российской Федерации, 2004, N 26, ст. 2669):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4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34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4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и </w:t>
      </w:r>
      <w:hyperlink r:id="rId345" w:history="1">
        <w:r>
          <w:rPr>
            <w:rFonts w:ascii="Calibri" w:hAnsi="Calibri" w:cs="Calibri"/>
            <w:color w:val="0000FF"/>
          </w:rPr>
          <w:t>подпункте 9.2</w:t>
        </w:r>
      </w:hyperlink>
      <w:r>
        <w:rPr>
          <w:rFonts w:ascii="Calibri" w:hAnsi="Calibri" w:cs="Calibri"/>
        </w:rPr>
        <w:t xml:space="preserve"> слова "Министр природных ресурсов Российской Федерации" в </w:t>
      </w:r>
      <w:r>
        <w:rPr>
          <w:rFonts w:ascii="Calibri" w:hAnsi="Calibri" w:cs="Calibri"/>
        </w:rPr>
        <w:lastRenderedPageBreak/>
        <w:t>соответствующем падеже заменить словами "Министр природных ресурсов и экологии Российской Федерации" в соответствующем падеже;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46" w:history="1">
        <w:r>
          <w:rPr>
            <w:rFonts w:ascii="Calibri" w:hAnsi="Calibri" w:cs="Calibri"/>
            <w:color w:val="0000FF"/>
          </w:rPr>
          <w:t>подпункте 9.8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347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23 июля 2004 г. N 372 "О Федеральной службе по гидрометеорологии и мониторингу окружающей среды" (Собрание законодательства Российской Федерации, 2004, N 31, ст. 3262; 2005, N 50, ст. 5321; 2006, N 52, ст. 5587):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4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9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"организацию и обеспечение выполнения работ федерального назначения в области гидрометеорологии и смежных с ней областях;";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0" w:history="1">
        <w:r>
          <w:rPr>
            <w:rFonts w:ascii="Calibri" w:hAnsi="Calibri" w:cs="Calibri"/>
            <w:color w:val="0000FF"/>
          </w:rPr>
          <w:t>абзац девятый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 28 января 2011 года. - </w:t>
      </w:r>
      <w:hyperlink r:id="rId3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5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гидрометеорологии и мониторингу окружающей среды, утвержденном указанным Постановлением: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3" w:history="1">
        <w:r>
          <w:rPr>
            <w:rFonts w:ascii="Calibri" w:hAnsi="Calibri" w:cs="Calibri"/>
            <w:color w:val="0000FF"/>
          </w:rPr>
          <w:t>абзаце первом пункта 1</w:t>
        </w:r>
      </w:hyperlink>
      <w:r>
        <w:rPr>
          <w:rFonts w:ascii="Calibri" w:hAnsi="Calibri" w:cs="Calibri"/>
        </w:rPr>
        <w:t xml:space="preserve"> слова "принятию нормативных правовых актов," исключить;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Федеральная служба по гидрометеорологии и мониторингу окружающей среды находится в ведении Министерства природных ресурсов и экологии Российской Федерации.";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после слов "международными договорами Российской Федерации," дополнить словами "нормативными правовыми актами Министерства природных ресурсов и экологии Российской Федерации,";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6" w:history="1">
        <w:r>
          <w:rPr>
            <w:rFonts w:ascii="Calibri" w:hAnsi="Calibri" w:cs="Calibri"/>
            <w:color w:val="0000FF"/>
          </w:rPr>
          <w:t>подпункты 5.1</w:t>
        </w:r>
      </w:hyperlink>
      <w:r>
        <w:rPr>
          <w:rFonts w:ascii="Calibri" w:hAnsi="Calibri" w:cs="Calibri"/>
        </w:rPr>
        <w:t xml:space="preserve">, </w:t>
      </w:r>
      <w:hyperlink r:id="rId357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358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359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0" w:history="1">
        <w:r>
          <w:rPr>
            <w:rFonts w:ascii="Calibri" w:hAnsi="Calibri" w:cs="Calibri"/>
            <w:color w:val="0000FF"/>
          </w:rPr>
          <w:t>подпункт 5.4.5</w:t>
        </w:r>
      </w:hyperlink>
      <w:r>
        <w:rPr>
          <w:rFonts w:ascii="Calibri" w:hAnsi="Calibri" w:cs="Calibri"/>
        </w:rPr>
        <w:t xml:space="preserve"> после слов "в части поверхностных водных объектов" дополнить словами ", мониторинг уникальной экологической системы озера Байкал";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1" w:history="1">
        <w:r>
          <w:rPr>
            <w:rFonts w:ascii="Calibri" w:hAnsi="Calibri" w:cs="Calibri"/>
            <w:color w:val="0000FF"/>
          </w:rPr>
          <w:t>подпункт 5.6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2" w:history="1">
        <w:r>
          <w:rPr>
            <w:rFonts w:ascii="Calibri" w:hAnsi="Calibri" w:cs="Calibri"/>
            <w:color w:val="0000FF"/>
          </w:rPr>
          <w:t>подпункт 6.2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"6.2. организовывать проведение необходимых исследований, испытаний, экспертиз, анализов и оценок, а также научных исследований в установленной сфере деятельности;"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3" w:history="1">
        <w:r>
          <w:rPr>
            <w:rFonts w:ascii="Calibri" w:hAnsi="Calibri" w:cs="Calibri"/>
            <w:color w:val="0000FF"/>
          </w:rPr>
          <w:t>подпункте 6.7</w:t>
        </w:r>
      </w:hyperlink>
      <w:r>
        <w:rPr>
          <w:rFonts w:ascii="Calibri" w:hAnsi="Calibri" w:cs="Calibri"/>
        </w:rPr>
        <w:t xml:space="preserve"> слова ", в том числе межведомственные," исключить;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6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"функции по управлению" заменить словами "нормативно-правовое регулирование, а также управление";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6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7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Федеральную службу по гидрометеорологии и мониторингу окружающей среды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гидрометеорологии и мониторингу окружающей среды несет персональную ответственность за выполнение возложенных на Службу полномочий.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природных ресурсов и экологии Российской Федерации по представлению руководителя Службы.";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8" w:history="1">
        <w:r>
          <w:rPr>
            <w:rFonts w:ascii="Calibri" w:hAnsi="Calibri" w:cs="Calibri"/>
            <w:color w:val="0000FF"/>
          </w:rPr>
          <w:t>подпункт 10.2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"10.2. представляет Министру природных ресурсов и экологии Российской Федерации:";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10.2.4 - 10.2.6 следующего содержания: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"10.2.4. предложения о назначении на должность и об освобождении от должности заместителей руководителя Службы;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10.2.5. предложения о назначении на должность и об освобождении от должности руководителей территориальных органов Службы;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10.2.6. предложения по формированию проекта федерального бюджета в части финансового обеспечения деятельности Службы;";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0" w:history="1">
        <w:r>
          <w:rPr>
            <w:rFonts w:ascii="Calibri" w:hAnsi="Calibri" w:cs="Calibri"/>
            <w:color w:val="0000FF"/>
          </w:rPr>
          <w:t>подпункт 10.3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1" w:history="1">
        <w:r>
          <w:rPr>
            <w:rFonts w:ascii="Calibri" w:hAnsi="Calibri" w:cs="Calibri"/>
            <w:color w:val="0000FF"/>
          </w:rPr>
          <w:t>подпункте 10.4</w:t>
        </w:r>
      </w:hyperlink>
      <w:r>
        <w:rPr>
          <w:rFonts w:ascii="Calibri" w:hAnsi="Calibri" w:cs="Calibri"/>
        </w:rPr>
        <w:t xml:space="preserve"> слова "Службы, руководителей" заменить словом "Службы";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2" w:history="1">
        <w:r>
          <w:rPr>
            <w:rFonts w:ascii="Calibri" w:hAnsi="Calibri" w:cs="Calibri"/>
            <w:color w:val="0000FF"/>
          </w:rPr>
          <w:t>подпункты 10.8</w:t>
        </w:r>
      </w:hyperlink>
      <w:r>
        <w:rPr>
          <w:rFonts w:ascii="Calibri" w:hAnsi="Calibri" w:cs="Calibri"/>
        </w:rPr>
        <w:t xml:space="preserve"> и </w:t>
      </w:r>
      <w:hyperlink r:id="rId373" w:history="1">
        <w:r>
          <w:rPr>
            <w:rFonts w:ascii="Calibri" w:hAnsi="Calibri" w:cs="Calibri"/>
            <w:color w:val="0000FF"/>
          </w:rPr>
          <w:t>10.9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4" w:history="1">
        <w:r>
          <w:rPr>
            <w:rFonts w:ascii="Calibri" w:hAnsi="Calibri" w:cs="Calibri"/>
            <w:color w:val="0000FF"/>
          </w:rPr>
          <w:t>подпункт 10.10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"10.10. на основании и во исполнение </w:t>
      </w:r>
      <w:hyperlink r:id="rId37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Службы.".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37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2007, N 22, ст. 2647; 2008, N 16, ст. 1707):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7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9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0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"федеральным органом исполнительной власти, осуществляющим государственный контроль в области охраны окружающей среды (федеральный государственный экологический контроль);";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8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"5 управлений" заменить словами "до 7 управлений";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8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8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надзору в сфере природопользования, утвержденном указанным Постановлением: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38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6" w:history="1">
        <w:r>
          <w:rPr>
            <w:rFonts w:ascii="Calibri" w:hAnsi="Calibri" w:cs="Calibri"/>
            <w:color w:val="0000FF"/>
          </w:rPr>
          <w:t>подпункт 5.1.4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7" w:history="1">
        <w:r>
          <w:rPr>
            <w:rFonts w:ascii="Calibri" w:hAnsi="Calibri" w:cs="Calibri"/>
            <w:color w:val="0000FF"/>
          </w:rPr>
          <w:t>подпункте 5.1.6</w:t>
        </w:r>
      </w:hyperlink>
      <w:r>
        <w:rPr>
          <w:rFonts w:ascii="Calibri" w:hAnsi="Calibri" w:cs="Calibri"/>
        </w:rPr>
        <w:t xml:space="preserve"> слова "и в исключительной экономической зоне" заменить словами ", в исключительной экономической зоне и на континентальном шельфе";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8" w:history="1">
        <w:r>
          <w:rPr>
            <w:rFonts w:ascii="Calibri" w:hAnsi="Calibri" w:cs="Calibri"/>
            <w:color w:val="0000FF"/>
          </w:rPr>
          <w:t>подпункты 5.1.8</w:t>
        </w:r>
      </w:hyperlink>
      <w:r>
        <w:rPr>
          <w:rFonts w:ascii="Calibri" w:hAnsi="Calibri" w:cs="Calibri"/>
        </w:rPr>
        <w:t xml:space="preserve">, </w:t>
      </w:r>
      <w:hyperlink r:id="rId389" w:history="1">
        <w:r>
          <w:rPr>
            <w:rFonts w:ascii="Calibri" w:hAnsi="Calibri" w:cs="Calibri"/>
            <w:color w:val="0000FF"/>
          </w:rPr>
          <w:t>5.1.11</w:t>
        </w:r>
      </w:hyperlink>
      <w:r>
        <w:rPr>
          <w:rFonts w:ascii="Calibri" w:hAnsi="Calibri" w:cs="Calibri"/>
        </w:rPr>
        <w:t xml:space="preserve"> и </w:t>
      </w:r>
      <w:hyperlink r:id="rId390" w:history="1">
        <w:r>
          <w:rPr>
            <w:rFonts w:ascii="Calibri" w:hAnsi="Calibri" w:cs="Calibri"/>
            <w:color w:val="0000FF"/>
          </w:rPr>
          <w:t>5.1.12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5.1.14 и 5.1.15 следующего содержания: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"5.1.14. за соблюдением требований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5.1.15. за использованием, охраной, защитой, воспроизводством лесов (государственный лесной контроль и надзор) на землях особо охраняемых природных территорий федерального значения;";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2" w:history="1">
        <w:r>
          <w:rPr>
            <w:rFonts w:ascii="Calibri" w:hAnsi="Calibri" w:cs="Calibri"/>
            <w:color w:val="0000FF"/>
          </w:rPr>
          <w:t>подпункты 5.4</w:t>
        </w:r>
      </w:hyperlink>
      <w:r>
        <w:rPr>
          <w:rFonts w:ascii="Calibri" w:hAnsi="Calibri" w:cs="Calibri"/>
        </w:rPr>
        <w:t xml:space="preserve">, </w:t>
      </w:r>
      <w:hyperlink r:id="rId393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394" w:history="1">
        <w:r>
          <w:rPr>
            <w:rFonts w:ascii="Calibri" w:hAnsi="Calibri" w:cs="Calibri"/>
            <w:color w:val="0000FF"/>
          </w:rPr>
          <w:t>5.4.7</w:t>
        </w:r>
      </w:hyperlink>
      <w:r>
        <w:rPr>
          <w:rFonts w:ascii="Calibri" w:hAnsi="Calibri" w:cs="Calibri"/>
        </w:rPr>
        <w:t xml:space="preserve">, </w:t>
      </w:r>
      <w:hyperlink r:id="rId395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, </w:t>
      </w:r>
      <w:hyperlink r:id="rId396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 и </w:t>
      </w:r>
      <w:hyperlink r:id="rId397" w:history="1">
        <w:r>
          <w:rPr>
            <w:rFonts w:ascii="Calibri" w:hAnsi="Calibri" w:cs="Calibri"/>
            <w:color w:val="0000FF"/>
          </w:rPr>
          <w:t>5.7.1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8" w:history="1">
        <w:r>
          <w:rPr>
            <w:rFonts w:ascii="Calibri" w:hAnsi="Calibri" w:cs="Calibri"/>
            <w:color w:val="0000FF"/>
          </w:rPr>
          <w:t>подпункте 6.6.2</w:t>
        </w:r>
      </w:hyperlink>
      <w:r>
        <w:rPr>
          <w:rFonts w:ascii="Calibri" w:hAnsi="Calibri" w:cs="Calibri"/>
        </w:rPr>
        <w:t xml:space="preserve"> слова "Министерство природных ресурсов Российской Федерации" заменить словами "Министерство природных ресурсов и экологии Российской Федерации";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и </w:t>
      </w:r>
      <w:hyperlink r:id="rId400" w:history="1">
        <w:r>
          <w:rPr>
            <w:rFonts w:ascii="Calibri" w:hAnsi="Calibri" w:cs="Calibri"/>
            <w:color w:val="0000FF"/>
          </w:rPr>
          <w:t>подпункте 9.2</w:t>
        </w:r>
      </w:hyperlink>
      <w:r>
        <w:rPr>
          <w:rFonts w:ascii="Calibri" w:hAnsi="Calibri" w:cs="Calibri"/>
        </w:rPr>
        <w:t xml:space="preserve"> слова "Министр природных ресурсов Российской Федерации" в соответствующем падеже заменить словами "Министр природных ресурсов и экологии Российской Федерации" в соответствующем падеже;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01" w:history="1">
        <w:r>
          <w:rPr>
            <w:rFonts w:ascii="Calibri" w:hAnsi="Calibri" w:cs="Calibri"/>
            <w:color w:val="0000FF"/>
          </w:rPr>
          <w:t>подпункте 9.7</w:t>
        </w:r>
      </w:hyperlink>
      <w:r>
        <w:rPr>
          <w:rFonts w:ascii="Calibri" w:hAnsi="Calibri" w:cs="Calibri"/>
        </w:rPr>
        <w:t xml:space="preserve"> слова "Министерства природных ресурсов Российской Федерации" заменить словами "Министерства природных ресурсов и экологии Российской Федерации".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40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23, ст. 2527):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03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40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0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том числе одного статс-секретаря - заместителя руководителя," исключить;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06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 и </w:t>
      </w:r>
      <w:hyperlink r:id="rId40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408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экологическому, технологическому и атомному надзору, утвержденном указанным Постановлением: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9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4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Федеральная служба по экологическому, технологическому и атомному надзору является федеральным органом исполнительной власти, осуществляющим функции по контролю и надзору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сфере, в сфере охраны окружающей среды в части, касающейся ограничения негативного техногенного воздействия, а также функции по организации и проведению государственной экологической экспертизы федерального уровня.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экологическому, технологическому и атомному надзору осуществляет в части, касающейся функций по контролю и надзору в установленной сфере деятельности, полномочия органов, которые в международных договорах Российской Федерации выступают в качестве органов, осуществляющих необходимые меры, направленные на выполнение вытекающих из этих договоров обязательств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Федеральная служба по экологическому, технологическому и атомному надзору находится в ведении Министерства природных ресурсов и экологии Российской Федерации.";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после слов "международными договорами Российской Федерации," дополнить словами "нормативными правовыми актами Министерства природных ресурсов и экологии Российской Федерации,";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2" w:history="1">
        <w:r>
          <w:rPr>
            <w:rFonts w:ascii="Calibri" w:hAnsi="Calibri" w:cs="Calibri"/>
            <w:color w:val="0000FF"/>
          </w:rPr>
          <w:t>подпункты 5.1</w:t>
        </w:r>
      </w:hyperlink>
      <w:r>
        <w:rPr>
          <w:rFonts w:ascii="Calibri" w:hAnsi="Calibri" w:cs="Calibri"/>
        </w:rPr>
        <w:t xml:space="preserve">, </w:t>
      </w:r>
      <w:hyperlink r:id="rId413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414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415" w:history="1">
        <w:r>
          <w:rPr>
            <w:rFonts w:ascii="Calibri" w:hAnsi="Calibri" w:cs="Calibri"/>
            <w:color w:val="0000FF"/>
          </w:rPr>
          <w:t>5.2.15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6" w:history="1">
        <w:r>
          <w:rPr>
            <w:rFonts w:ascii="Calibri" w:hAnsi="Calibri" w:cs="Calibri"/>
            <w:color w:val="0000FF"/>
          </w:rPr>
          <w:t>подпункт 5.3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 на основании федеральных законов, актов Президента Российской Федерации, Правительства Российской Федерации, нормативных правовых актов Министерства природных ресурсов и экологии Российской Федерации осуществляет следующие полномочия в установленной сфере деятельности:";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7" w:history="1">
        <w:r>
          <w:rPr>
            <w:rFonts w:ascii="Calibri" w:hAnsi="Calibri" w:cs="Calibri"/>
            <w:color w:val="0000FF"/>
          </w:rPr>
          <w:t>подпункт 5.3.1.7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"5.3.1.7. за безопасным ведением работ, связанных с пользованием недрами;";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8" w:history="1">
        <w:r>
          <w:rPr>
            <w:rFonts w:ascii="Calibri" w:hAnsi="Calibri" w:cs="Calibri"/>
            <w:color w:val="0000FF"/>
          </w:rPr>
          <w:t>подпункт 5.3.1.9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"5.3.1.9.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9" w:history="1">
        <w:r>
          <w:rPr>
            <w:rFonts w:ascii="Calibri" w:hAnsi="Calibri" w:cs="Calibri"/>
            <w:color w:val="0000FF"/>
          </w:rPr>
          <w:t>подпункты 5.3.1.10</w:t>
        </w:r>
      </w:hyperlink>
      <w:r>
        <w:rPr>
          <w:rFonts w:ascii="Calibri" w:hAnsi="Calibri" w:cs="Calibri"/>
        </w:rPr>
        <w:t xml:space="preserve"> и </w:t>
      </w:r>
      <w:hyperlink r:id="rId420" w:history="1">
        <w:r>
          <w:rPr>
            <w:rFonts w:ascii="Calibri" w:hAnsi="Calibri" w:cs="Calibri"/>
            <w:color w:val="0000FF"/>
          </w:rPr>
          <w:t>5.3.1.11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1" w:history="1">
        <w:r>
          <w:rPr>
            <w:rFonts w:ascii="Calibri" w:hAnsi="Calibri" w:cs="Calibri"/>
            <w:color w:val="0000FF"/>
          </w:rPr>
          <w:t>подпункт 5.3.1.12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"5.3.1.12. за соблюдением в пределах своей компетенции требований законодательства Российской Федерации в области обращения с радиоактивными отходами;";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5.3.1.15 следующего содержания: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"5.3.1.15. за полнотой и качеством осуществления органами государственной власти субъектов Российской Федерации переданных полномочий в области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3" w:history="1">
        <w:r>
          <w:rPr>
            <w:rFonts w:ascii="Calibri" w:hAnsi="Calibri" w:cs="Calibri"/>
            <w:color w:val="0000FF"/>
          </w:rPr>
          <w:t>подпункт 5.3.3.3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4" w:history="1">
        <w:r>
          <w:rPr>
            <w:rFonts w:ascii="Calibri" w:hAnsi="Calibri" w:cs="Calibri"/>
            <w:color w:val="0000FF"/>
          </w:rPr>
          <w:t>подпункт 5.3.4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"5.3.4. утверждает нормативы образования отходов и лимиты на их размещение;";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5" w:history="1">
        <w:r>
          <w:rPr>
            <w:rFonts w:ascii="Calibri" w:hAnsi="Calibri" w:cs="Calibri"/>
            <w:color w:val="0000FF"/>
          </w:rPr>
          <w:t>подпункт 5.3.9.3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6" w:history="1">
        <w:r>
          <w:rPr>
            <w:rFonts w:ascii="Calibri" w:hAnsi="Calibri" w:cs="Calibri"/>
            <w:color w:val="0000FF"/>
          </w:rPr>
          <w:t>подпункт 5.3.10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"5.3.10.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7" w:history="1">
        <w:r>
          <w:rPr>
            <w:rFonts w:ascii="Calibri" w:hAnsi="Calibri" w:cs="Calibri"/>
            <w:color w:val="0000FF"/>
          </w:rPr>
          <w:t>подпункты 5.3.10.1</w:t>
        </w:r>
      </w:hyperlink>
      <w:r>
        <w:rPr>
          <w:rFonts w:ascii="Calibri" w:hAnsi="Calibri" w:cs="Calibri"/>
        </w:rPr>
        <w:t xml:space="preserve"> - </w:t>
      </w:r>
      <w:hyperlink r:id="rId428" w:history="1">
        <w:r>
          <w:rPr>
            <w:rFonts w:ascii="Calibri" w:hAnsi="Calibri" w:cs="Calibri"/>
            <w:color w:val="0000FF"/>
          </w:rPr>
          <w:t>5.3.10.7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9" w:history="1">
        <w:r>
          <w:rPr>
            <w:rFonts w:ascii="Calibri" w:hAnsi="Calibri" w:cs="Calibri"/>
            <w:color w:val="0000FF"/>
          </w:rPr>
          <w:t>подпункт 5.4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0" w:history="1">
        <w:r>
          <w:rPr>
            <w:rFonts w:ascii="Calibri" w:hAnsi="Calibri" w:cs="Calibri"/>
            <w:color w:val="0000FF"/>
          </w:rPr>
          <w:t>подпункте 5.9</w:t>
        </w:r>
      </w:hyperlink>
      <w:r>
        <w:rPr>
          <w:rFonts w:ascii="Calibri" w:hAnsi="Calibri" w:cs="Calibri"/>
        </w:rPr>
        <w:t xml:space="preserve"> после слов "подготовку работников" дополнить словами "центрального аппарата";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1" w:history="1">
        <w:r>
          <w:rPr>
            <w:rFonts w:ascii="Calibri" w:hAnsi="Calibri" w:cs="Calibri"/>
            <w:color w:val="0000FF"/>
          </w:rPr>
          <w:t>подпункт 6.2</w:t>
        </w:r>
      </w:hyperlink>
      <w:r>
        <w:rPr>
          <w:rFonts w:ascii="Calibri" w:hAnsi="Calibri" w:cs="Calibri"/>
        </w:rPr>
        <w:t xml:space="preserve"> изложить в следующей редакции:.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"6.2. проводить в пределах своей компетенции необходимые расследования, организовывать проведение необходимых исследований, испытаний, экспертиз, анализов и оценок, а также научных исследований по вопросам осуществления контроля и надзора в установленной сфере деятельности;";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"функции по управлению" заменить словами "нормативно-правовое регулирование, а также управление";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4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Федеральную службу по экологическому, технологическому и атомному надзору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экологическому, технологическому и атомному надзору несет персональную ответственность за выполнение возложенных на Службу полномочий.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природных ресурсов и экологии Российской Федерации по представлению руководителя Службы.";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7" w:history="1">
        <w:r>
          <w:rPr>
            <w:rFonts w:ascii="Calibri" w:hAnsi="Calibri" w:cs="Calibri"/>
            <w:color w:val="0000FF"/>
          </w:rPr>
          <w:t>подпункт 10.2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"10.2. представляет Министру природных ресурсов и экологии Российской Федерации:";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10.2.5 и 10.2.6 следующего содержания: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"10.2.5. предложения о назначении на должность и об освобождении от должности руководителей территориальных органов Службы;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10.2.6. предложения по формированию проекта федерального бюджета в части финансового обеспечения деятельности Службы;";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9" w:history="1">
        <w:r>
          <w:rPr>
            <w:rFonts w:ascii="Calibri" w:hAnsi="Calibri" w:cs="Calibri"/>
            <w:color w:val="0000FF"/>
          </w:rPr>
          <w:t>подпункт 10.3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0" w:history="1">
        <w:r>
          <w:rPr>
            <w:rFonts w:ascii="Calibri" w:hAnsi="Calibri" w:cs="Calibri"/>
            <w:color w:val="0000FF"/>
          </w:rPr>
          <w:t>подпункте 10.4</w:t>
        </w:r>
      </w:hyperlink>
      <w:r>
        <w:rPr>
          <w:rFonts w:ascii="Calibri" w:hAnsi="Calibri" w:cs="Calibri"/>
        </w:rPr>
        <w:t xml:space="preserve"> слова "Службы, руководителей" заменить словом "Службы";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1" w:history="1">
        <w:r>
          <w:rPr>
            <w:rFonts w:ascii="Calibri" w:hAnsi="Calibri" w:cs="Calibri"/>
            <w:color w:val="0000FF"/>
          </w:rPr>
          <w:t>подпункты 10.8</w:t>
        </w:r>
      </w:hyperlink>
      <w:r>
        <w:rPr>
          <w:rFonts w:ascii="Calibri" w:hAnsi="Calibri" w:cs="Calibri"/>
        </w:rPr>
        <w:t xml:space="preserve"> - </w:t>
      </w:r>
      <w:hyperlink r:id="rId442" w:history="1">
        <w:r>
          <w:rPr>
            <w:rFonts w:ascii="Calibri" w:hAnsi="Calibri" w:cs="Calibri"/>
            <w:color w:val="0000FF"/>
          </w:rPr>
          <w:t>10.10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3" w:history="1">
        <w:r>
          <w:rPr>
            <w:rFonts w:ascii="Calibri" w:hAnsi="Calibri" w:cs="Calibri"/>
            <w:color w:val="0000FF"/>
          </w:rPr>
          <w:t>подпункт 10.11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"10.11. на основании и во исполнение </w:t>
      </w:r>
      <w:hyperlink r:id="rId44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Службы.".</w:t>
      </w: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21D" w:rsidRDefault="000D72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0" w:name="_GoBack"/>
      <w:bookmarkEnd w:id="10"/>
    </w:p>
    <w:sectPr w:rsidR="009D490C" w:rsidSect="001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D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D721D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D72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AE404DD24A5468B530FA9AB26FE6DD58BE5E68611A63ACDF52D3ED11EFF1D90FD41981ED3A87AEy923I" TargetMode="External"/><Relationship Id="rId299" Type="http://schemas.openxmlformats.org/officeDocument/2006/relationships/hyperlink" Target="consultantplus://offline/ref=97AE404DD24A5468B530E494B66FE6DD50B3576B61173EA6D70BDFEF16E0AECE089D1580ED3A82yA2FI" TargetMode="External"/><Relationship Id="rId21" Type="http://schemas.openxmlformats.org/officeDocument/2006/relationships/hyperlink" Target="consultantplus://offline/ref=97AE404DD24A5468B530E494B66FE6DD58BA5665671E63ACDF52D3ED11EFF1D90FD41981ED3A87AEy923I" TargetMode="External"/><Relationship Id="rId63" Type="http://schemas.openxmlformats.org/officeDocument/2006/relationships/hyperlink" Target="consultantplus://offline/ref=97AE404DD24A5468B530E494B66FE6DD50BF5A6563173EA6D70BDFEF16E0AECE089D1580ED3A84yA2FI" TargetMode="External"/><Relationship Id="rId159" Type="http://schemas.openxmlformats.org/officeDocument/2006/relationships/hyperlink" Target="consultantplus://offline/ref=97AE404DD24A5468B530FA9AB26FE6DD58BB5B68601F63ACDF52D3ED11EFF1D90FD41981ED3A87ACy923I" TargetMode="External"/><Relationship Id="rId324" Type="http://schemas.openxmlformats.org/officeDocument/2006/relationships/hyperlink" Target="consultantplus://offline/ref=97AE404DD24A5468B530E494B66FE6DD58BE566B661E63ACDF52D3ED11EFF1D90FD41981ED3A87A6y92AI" TargetMode="External"/><Relationship Id="rId366" Type="http://schemas.openxmlformats.org/officeDocument/2006/relationships/hyperlink" Target="consultantplus://offline/ref=97AE404DD24A5468B530E494B66FE6DD5FBE5B6567173EA6D70BDFEF16E0AECE089D1580ED3A8FyA2EI" TargetMode="External"/><Relationship Id="rId170" Type="http://schemas.openxmlformats.org/officeDocument/2006/relationships/hyperlink" Target="consultantplus://offline/ref=97AE404DD24A5468B530FA9AB26FE6DD58B85D6E611B63ACDF52D3ED11EFF1D90FD41981ED3A87AFy92AI" TargetMode="External"/><Relationship Id="rId226" Type="http://schemas.openxmlformats.org/officeDocument/2006/relationships/hyperlink" Target="consultantplus://offline/ref=97AE404DD24A5468B530E494B66FE6DD58BF5C696F1C63ACDF52D3ED11EFF1D90FD41981ED3A87ACy92BI" TargetMode="External"/><Relationship Id="rId433" Type="http://schemas.openxmlformats.org/officeDocument/2006/relationships/hyperlink" Target="consultantplus://offline/ref=97AE404DD24A5468B530E494B66FE6DD5FBE5B6561173EA6D70BDFEF16E0AECE089D1580ED3B82yA2CI" TargetMode="External"/><Relationship Id="rId268" Type="http://schemas.openxmlformats.org/officeDocument/2006/relationships/hyperlink" Target="consultantplus://offline/ref=97AE404DD24A5468B530FA9AB26FE6DD58BE596B671B63ACDF52D3ED11EFF1D90FD41981ED3A87AEy920I" TargetMode="External"/><Relationship Id="rId32" Type="http://schemas.openxmlformats.org/officeDocument/2006/relationships/hyperlink" Target="consultantplus://offline/ref=97AE404DD24A5468B530E494B66FE6DD58BF57686F1C63ACDF52D3ED11EFF1D90FD41981ED3A87AFy926I" TargetMode="External"/><Relationship Id="rId74" Type="http://schemas.openxmlformats.org/officeDocument/2006/relationships/hyperlink" Target="consultantplus://offline/ref=97AE404DD24A5468B530E494B66FE6DD58B9576E651E63ACDF52D3ED11EFF1D90FD41981ED3A87AFy926I" TargetMode="External"/><Relationship Id="rId128" Type="http://schemas.openxmlformats.org/officeDocument/2006/relationships/hyperlink" Target="consultantplus://offline/ref=97AE404DD24A5468B530FA9AB26FE6DD58B95668671B63ACDF52D3ED11EFF1D90FD41981ED3A87AEy922I" TargetMode="External"/><Relationship Id="rId335" Type="http://schemas.openxmlformats.org/officeDocument/2006/relationships/hyperlink" Target="consultantplus://offline/ref=97AE404DD24A5468B530E494B66FE6DD5FBF596560173EA6D70BDFEF16E0AECE089D1580ED3A87yA27I" TargetMode="External"/><Relationship Id="rId377" Type="http://schemas.openxmlformats.org/officeDocument/2006/relationships/hyperlink" Target="consultantplus://offline/ref=97AE404DD24A5468B530E494B66FE6DD5EBD5D6560173EA6D70BDFEF16E0AECE089D1580ED3A87yA29I" TargetMode="External"/><Relationship Id="rId5" Type="http://schemas.openxmlformats.org/officeDocument/2006/relationships/hyperlink" Target="consultantplus://offline/ref=97AE404DD24A5468B530E494B66FE6DD58B85C6C651A63ACDF52D3ED11EFF1D90FD41981ED3A87ABy925I" TargetMode="External"/><Relationship Id="rId181" Type="http://schemas.openxmlformats.org/officeDocument/2006/relationships/hyperlink" Target="consultantplus://offline/ref=97AE404DD24A5468B530FA9AB26FE6DD58BB566C601863ACDF52D3ED11EFF1D90FD41981ED3A87AFy92AI" TargetMode="External"/><Relationship Id="rId237" Type="http://schemas.openxmlformats.org/officeDocument/2006/relationships/hyperlink" Target="consultantplus://offline/ref=97AE404DD24A5468B530E494B66FE6DD58BF5C696F1C63ACDF52D3ED11EFF1D90FD41981ED3A87ABy92BI" TargetMode="External"/><Relationship Id="rId402" Type="http://schemas.openxmlformats.org/officeDocument/2006/relationships/hyperlink" Target="consultantplus://offline/ref=97AE404DD24A5468B530E494B66FE6DD5FBE5B6561173EA6D70BDFEFy126I" TargetMode="External"/><Relationship Id="rId279" Type="http://schemas.openxmlformats.org/officeDocument/2006/relationships/hyperlink" Target="consultantplus://offline/ref=97AE404DD24A5468B530E494B66FE6DD58BF5C696F1C63ACDF52D3ED11EFF1D90FD41981ED3A87A7y926I" TargetMode="External"/><Relationship Id="rId444" Type="http://schemas.openxmlformats.org/officeDocument/2006/relationships/hyperlink" Target="consultantplus://offline/ref=97AE404DD24A5468B530E494B66FE6DD5BB359686D4A34AE8E07DDyE28I" TargetMode="External"/><Relationship Id="rId43" Type="http://schemas.openxmlformats.org/officeDocument/2006/relationships/hyperlink" Target="consultantplus://offline/ref=97AE404DD24A5468B530E494B66FE6DD5CB25E6967173EA6D70BDFEF16E0AECE089D1580ED3A87yA2AI" TargetMode="External"/><Relationship Id="rId139" Type="http://schemas.openxmlformats.org/officeDocument/2006/relationships/hyperlink" Target="consultantplus://offline/ref=97AE404DD24A5468B530E494B66FE6DD58BF596E611463ACDF52D3ED11EFF1D90FD41981ED3A82AFy921I" TargetMode="External"/><Relationship Id="rId290" Type="http://schemas.openxmlformats.org/officeDocument/2006/relationships/hyperlink" Target="consultantplus://offline/ref=97AE404DD24A5468B530E494B66FE6DD50B3576B61173EA6D70BDFEF16E0AECE089D1580ED3A83yA26I" TargetMode="External"/><Relationship Id="rId304" Type="http://schemas.openxmlformats.org/officeDocument/2006/relationships/hyperlink" Target="consultantplus://offline/ref=97AE404DD24A5468B530E494B66FE6DD50B3576B61173EA6D70BDFEF16E0AECE089D1580ED3A82yA2BI" TargetMode="External"/><Relationship Id="rId346" Type="http://schemas.openxmlformats.org/officeDocument/2006/relationships/hyperlink" Target="consultantplus://offline/ref=97AE404DD24A5468B530E494B66FE6DD5FBB566563173EA6D70BDFEF16E0AECE089D1580ED3A8FyA2FI" TargetMode="External"/><Relationship Id="rId388" Type="http://schemas.openxmlformats.org/officeDocument/2006/relationships/hyperlink" Target="consultantplus://offline/ref=97AE404DD24A5468B530E494B66FE6DD5EBD5D6560173EA6D70BDFEF16E0AECE089D1580ED3A84yA26I" TargetMode="External"/><Relationship Id="rId85" Type="http://schemas.openxmlformats.org/officeDocument/2006/relationships/hyperlink" Target="consultantplus://offline/ref=97AE404DD24A5468B530E494B66FE6DD58BE5865631D63ACDF52D3ED11EFF1D90FD41981ED3A87AEy921I" TargetMode="External"/><Relationship Id="rId150" Type="http://schemas.openxmlformats.org/officeDocument/2006/relationships/hyperlink" Target="consultantplus://offline/ref=97AE404DD24A5468B530FA9AB26FE6DD58B95C6E611D63ACDF52D3ED11EFF1D90FD41981ED3A87AFy92AI" TargetMode="External"/><Relationship Id="rId192" Type="http://schemas.openxmlformats.org/officeDocument/2006/relationships/hyperlink" Target="consultantplus://offline/ref=97AE404DD24A5468B530E494B66FE6DD58BA5C6D621C63ACDF52D3ED11EFF1D90FD41981ED3A87A9y920I" TargetMode="External"/><Relationship Id="rId206" Type="http://schemas.openxmlformats.org/officeDocument/2006/relationships/hyperlink" Target="consultantplus://offline/ref=97AE404DD24A5468B530E494B66FE6DD58B85C6D6F1563ACDF52D3ED11EFF1D90FD41981ED3A85ADy925I" TargetMode="External"/><Relationship Id="rId413" Type="http://schemas.openxmlformats.org/officeDocument/2006/relationships/hyperlink" Target="consultantplus://offline/ref=97AE404DD24A5468B530E494B66FE6DD5FBE5B6561173EA6D70BDFEF16E0AECE089D1580ED3A83yA2BI" TargetMode="External"/><Relationship Id="rId248" Type="http://schemas.openxmlformats.org/officeDocument/2006/relationships/hyperlink" Target="consultantplus://offline/ref=97AE404DD24A5468B530E494B66FE6DD58BF5C696F1C63ACDF52D3ED11EFF1D90FD41981ED3A87AAy92BI" TargetMode="External"/><Relationship Id="rId12" Type="http://schemas.openxmlformats.org/officeDocument/2006/relationships/hyperlink" Target="consultantplus://offline/ref=97AE404DD24A5468B530E494B66FE6DD58BA5E6D6E1B63ACDF52D3ED11EFF1D90FD41981ED3A87ADy921I" TargetMode="External"/><Relationship Id="rId108" Type="http://schemas.openxmlformats.org/officeDocument/2006/relationships/hyperlink" Target="consultantplus://offline/ref=97AE404DD24A5468B530E494B66FE6DD58BE5D6B6E1463ACDF52D3ED11EFF1D90FD41981ED3A87AFy926I" TargetMode="External"/><Relationship Id="rId315" Type="http://schemas.openxmlformats.org/officeDocument/2006/relationships/hyperlink" Target="consultantplus://offline/ref=97AE404DD24A5468B530E494B66FE6DD50BF5A6563173EA6D70BDFEF16E0AECE089D1580ED3A83yA2DI" TargetMode="External"/><Relationship Id="rId357" Type="http://schemas.openxmlformats.org/officeDocument/2006/relationships/hyperlink" Target="consultantplus://offline/ref=97AE404DD24A5468B530E494B66FE6DD5FBE5B6567173EA6D70BDFEF16E0AECE089D1580ED3A84yA28I" TargetMode="External"/><Relationship Id="rId54" Type="http://schemas.openxmlformats.org/officeDocument/2006/relationships/hyperlink" Target="consultantplus://offline/ref=97AE404DD24A5468B530E494B66FE6DD5CBC5C6A60173EA6D70BDFEF16E0AECE089D1580ED3A83yA29I" TargetMode="External"/><Relationship Id="rId75" Type="http://schemas.openxmlformats.org/officeDocument/2006/relationships/hyperlink" Target="consultantplus://offline/ref=97AE404DD24A5468B530E494B66FE6DD58BF5C696F1C63ACDF52D3ED11EFF1D90FD41981ED3A87AEy925I" TargetMode="External"/><Relationship Id="rId96" Type="http://schemas.openxmlformats.org/officeDocument/2006/relationships/hyperlink" Target="consultantplus://offline/ref=97AE404DD24A5468B530E494B66FE6DD58BE58646F1463ACDF52D3ED11EFF1D90FD41981ED3A86AAy924I" TargetMode="External"/><Relationship Id="rId140" Type="http://schemas.openxmlformats.org/officeDocument/2006/relationships/hyperlink" Target="consultantplus://offline/ref=97AE404DD24A5468B530E494B66FE6DD58B85C6D6F1563ACDF52D3ED11EFF1D90FD41981ED3A85ADy927I" TargetMode="External"/><Relationship Id="rId161" Type="http://schemas.openxmlformats.org/officeDocument/2006/relationships/hyperlink" Target="consultantplus://offline/ref=97AE404DD24A5468B530FA9AB26FE6DD58BB5964621A63ACDF52D3ED11EFF1D90FD41981ED3A87AFy92AI" TargetMode="External"/><Relationship Id="rId182" Type="http://schemas.openxmlformats.org/officeDocument/2006/relationships/hyperlink" Target="consultantplus://offline/ref=97AE404DD24A5468B530E494B66FE6DD50B3576B61173EA6D70BDFEF16E0AECE089D1580ED3A83yA2FI" TargetMode="External"/><Relationship Id="rId217" Type="http://schemas.openxmlformats.org/officeDocument/2006/relationships/hyperlink" Target="consultantplus://offline/ref=97AE404DD24A5468B530E494B66FE6DD58BF5C696F1C63ACDF52D3ED11EFF1D90FD41981ED3A87ADy92AI" TargetMode="External"/><Relationship Id="rId378" Type="http://schemas.openxmlformats.org/officeDocument/2006/relationships/hyperlink" Target="consultantplus://offline/ref=97AE404DD24A5468B530E494B66FE6DD5EBD5D6560173EA6D70BDFEF16E0AECE089D1580ED3A87yA28I" TargetMode="External"/><Relationship Id="rId399" Type="http://schemas.openxmlformats.org/officeDocument/2006/relationships/hyperlink" Target="consultantplus://offline/ref=97AE404DD24A5468B530E494B66FE6DD5EBD5D6560173EA6D70BDFEF16E0AECE089D1580ED3A8EyA2BI" TargetMode="External"/><Relationship Id="rId403" Type="http://schemas.openxmlformats.org/officeDocument/2006/relationships/hyperlink" Target="consultantplus://offline/ref=97AE404DD24A5468B530E494B66FE6DD5FBE5B6561173EA6D70BDFEF16E0AECE089D1580ED3A87yA29I" TargetMode="External"/><Relationship Id="rId6" Type="http://schemas.openxmlformats.org/officeDocument/2006/relationships/hyperlink" Target="consultantplus://offline/ref=97AE404DD24A5468B530E494B66FE6DD58BE566B661A63ACDF52D3ED11EFF1D90FD41981ED3A87A6y923I" TargetMode="External"/><Relationship Id="rId238" Type="http://schemas.openxmlformats.org/officeDocument/2006/relationships/hyperlink" Target="consultantplus://offline/ref=97AE404DD24A5468B530E494B66FE6DD58BF5C696F1C63ACDF52D3ED11EFF1D90FD41981ED3A87ABy92AI" TargetMode="External"/><Relationship Id="rId259" Type="http://schemas.openxmlformats.org/officeDocument/2006/relationships/hyperlink" Target="consultantplus://offline/ref=97AE404DD24A5468B530E494B66FE6DD58BF5C696F1C63ACDF52D3ED11EFF1D90FD41981ED3A87A9y92BI" TargetMode="External"/><Relationship Id="rId424" Type="http://schemas.openxmlformats.org/officeDocument/2006/relationships/hyperlink" Target="consultantplus://offline/ref=97AE404DD24A5468B530E494B66FE6DD5FBE5B6561173EA6D70BDFEF16E0AECE089D1580ED3B86yA2EI" TargetMode="External"/><Relationship Id="rId445" Type="http://schemas.openxmlformats.org/officeDocument/2006/relationships/fontTable" Target="fontTable.xml"/><Relationship Id="rId23" Type="http://schemas.openxmlformats.org/officeDocument/2006/relationships/hyperlink" Target="consultantplus://offline/ref=97AE404DD24A5468B530E494B66FE6DD58B9596D661463ACDF52D3ED11EFF1D90FD41981ED3A87AFy926I" TargetMode="External"/><Relationship Id="rId119" Type="http://schemas.openxmlformats.org/officeDocument/2006/relationships/hyperlink" Target="consultantplus://offline/ref=97AE404DD24A5468B530E494B66FE6DD58B95B68611A63ACDF52D3ED11EFF1D90FD41981ED3A87AEy923I" TargetMode="External"/><Relationship Id="rId270" Type="http://schemas.openxmlformats.org/officeDocument/2006/relationships/hyperlink" Target="consultantplus://offline/ref=97AE404DD24A5468B530FA9AB26FE6DD58BE596B671B63ACDF52D3ED11EFF1D90FD41981ED3A86ACy923I" TargetMode="External"/><Relationship Id="rId291" Type="http://schemas.openxmlformats.org/officeDocument/2006/relationships/hyperlink" Target="consultantplus://offline/ref=97AE404DD24A5468B530E494B66FE6DD58BB5D6F621863ACDF52D3ED11EFF1D90FD41981ED3A87AFy92BI" TargetMode="External"/><Relationship Id="rId305" Type="http://schemas.openxmlformats.org/officeDocument/2006/relationships/hyperlink" Target="consultantplus://offline/ref=97AE404DD24A5468B530E494B66FE6DD58BA5C6E631563ACDF52D3ED11EFF1D90FD419y824I" TargetMode="External"/><Relationship Id="rId326" Type="http://schemas.openxmlformats.org/officeDocument/2006/relationships/hyperlink" Target="consultantplus://offline/ref=97AE404DD24A5468B530E494B66FE6DD5BB359686D4A34AE8E07DDyE28I" TargetMode="External"/><Relationship Id="rId347" Type="http://schemas.openxmlformats.org/officeDocument/2006/relationships/hyperlink" Target="consultantplus://offline/ref=97AE404DD24A5468B530E494B66FE6DD5FBE5B6567173EA6D70BDFEFy126I" TargetMode="External"/><Relationship Id="rId44" Type="http://schemas.openxmlformats.org/officeDocument/2006/relationships/hyperlink" Target="consultantplus://offline/ref=97AE404DD24A5468B530E494B66FE6DD58BF5C696F1C63ACDF52D3ED11EFF1D90FD41981ED3A87AEy921I" TargetMode="External"/><Relationship Id="rId65" Type="http://schemas.openxmlformats.org/officeDocument/2006/relationships/hyperlink" Target="consultantplus://offline/ref=97AE404DD24A5468B530E494B66FE6DD50B3576B61173EA6D70BDFEF16E0AECE089D1580ED3A85yA2FI" TargetMode="External"/><Relationship Id="rId86" Type="http://schemas.openxmlformats.org/officeDocument/2006/relationships/hyperlink" Target="consultantplus://offline/ref=97AE404DD24A5468B530E494B66FE6DD58BE58646F1463ACDF52D3ED11EFF1D90FD41981ED3A86AAy926I" TargetMode="External"/><Relationship Id="rId130" Type="http://schemas.openxmlformats.org/officeDocument/2006/relationships/hyperlink" Target="consultantplus://offline/ref=97AE404DD24A5468B530FA9AB26FE6DD50BB576960173EA6D70BDFEF16E0AECE089D1580ED3A86yA2FI" TargetMode="External"/><Relationship Id="rId151" Type="http://schemas.openxmlformats.org/officeDocument/2006/relationships/hyperlink" Target="consultantplus://offline/ref=97AE404DD24A5468B530E494B66FE6DD50B3576B61173EA6D70BDFEF16E0AECE089D1580ED3A85yA28I" TargetMode="External"/><Relationship Id="rId368" Type="http://schemas.openxmlformats.org/officeDocument/2006/relationships/hyperlink" Target="consultantplus://offline/ref=97AE404DD24A5468B530E494B66FE6DD5FBE5B6567173EA6D70BDFEF16E0AECE089D1580ED3A8EyA2FI" TargetMode="External"/><Relationship Id="rId389" Type="http://schemas.openxmlformats.org/officeDocument/2006/relationships/hyperlink" Target="consultantplus://offline/ref=97AE404DD24A5468B530E494B66FE6DD5EBD5D6560173EA6D70BDFEF16E0AECE089D1580ED3B85yA2CI" TargetMode="External"/><Relationship Id="rId172" Type="http://schemas.openxmlformats.org/officeDocument/2006/relationships/hyperlink" Target="consultantplus://offline/ref=97AE404DD24A5468B530E494B66FE6DD50B3576B61173EA6D70BDFEF16E0AECE089D1580ED3A84yA28I" TargetMode="External"/><Relationship Id="rId193" Type="http://schemas.openxmlformats.org/officeDocument/2006/relationships/hyperlink" Target="consultantplus://offline/ref=97AE404DD24A5468B530E494B66FE6DD58B95F6D651E63ACDF52D3ED11EFF1D90FD41981ED3A87AEy923I" TargetMode="External"/><Relationship Id="rId207" Type="http://schemas.openxmlformats.org/officeDocument/2006/relationships/hyperlink" Target="consultantplus://offline/ref=97AE404DD24A5468B530E494B66FE6DD58B85C6D6F1563ACDF52D3ED11EFF1D90FD41981ED3A85ADy925I" TargetMode="External"/><Relationship Id="rId228" Type="http://schemas.openxmlformats.org/officeDocument/2006/relationships/hyperlink" Target="consultantplus://offline/ref=97AE404DD24A5468B530E494B66FE6DD58BF5C696F1C63ACDF52D3ED11EFF1D90FD41981ED3A87ABy923I" TargetMode="External"/><Relationship Id="rId249" Type="http://schemas.openxmlformats.org/officeDocument/2006/relationships/hyperlink" Target="consultantplus://offline/ref=97AE404DD24A5468B530E494B66FE6DD58BF5C696F1C63ACDF52D3ED11EFF1D90FD41981ED3A87AAy92AI" TargetMode="External"/><Relationship Id="rId414" Type="http://schemas.openxmlformats.org/officeDocument/2006/relationships/hyperlink" Target="consultantplus://offline/ref=97AE404DD24A5468B530E494B66FE6DD5FBE5B6561173EA6D70BDFEF16E0AECE089D1580ED3A83yA2AI" TargetMode="External"/><Relationship Id="rId435" Type="http://schemas.openxmlformats.org/officeDocument/2006/relationships/hyperlink" Target="consultantplus://offline/ref=97AE404DD24A5468B530E494B66FE6DD5FBE5B6561173EA6D70BDFEF16E0AECE089D1580ED3B82yA28I" TargetMode="External"/><Relationship Id="rId13" Type="http://schemas.openxmlformats.org/officeDocument/2006/relationships/hyperlink" Target="consultantplus://offline/ref=97AE404DD24A5468B530E494B66FE6DD5CB25E6967173EA6D70BDFEF16E0AECE089D1580ED3A87yA2AI" TargetMode="External"/><Relationship Id="rId109" Type="http://schemas.openxmlformats.org/officeDocument/2006/relationships/hyperlink" Target="consultantplus://offline/ref=97AE404DD24A5468B530E494B66FE6DD50BD5D6A60173EA6D70BDFEF16E0AECE089D1580ED3D82yA27I" TargetMode="External"/><Relationship Id="rId260" Type="http://schemas.openxmlformats.org/officeDocument/2006/relationships/hyperlink" Target="consultantplus://offline/ref=97AE404DD24A5468B530E494B66FE6DD58BF5C696F1C63ACDF52D3ED11EFF1D90FD41981ED3A87A9y92AI" TargetMode="External"/><Relationship Id="rId281" Type="http://schemas.openxmlformats.org/officeDocument/2006/relationships/hyperlink" Target="consultantplus://offline/ref=97AE404DD24A5468B530FA9AB26FE6DD58BD5E6C601D63ACDF52D3ED11EFF1D90FD41981ED3A87AFy92AI" TargetMode="External"/><Relationship Id="rId316" Type="http://schemas.openxmlformats.org/officeDocument/2006/relationships/hyperlink" Target="consultantplus://offline/ref=97AE404DD24A5468B530E494B66FE6DD50BF5A6563173EA6D70BDFEF16E0AECE089D1580ED3A83yA2CI" TargetMode="External"/><Relationship Id="rId337" Type="http://schemas.openxmlformats.org/officeDocument/2006/relationships/hyperlink" Target="consultantplus://offline/ref=97AE404DD24A5468B530E494B66FE6DD5FBF596560173EA6D70BDFEF16E0AECE089D1580ED3A86yA2DI" TargetMode="External"/><Relationship Id="rId34" Type="http://schemas.openxmlformats.org/officeDocument/2006/relationships/hyperlink" Target="consultantplus://offline/ref=97AE404DD24A5468B530E494B66FE6DD58BE5C6D671C63ACDF52D3ED11EFF1D90FD41981ED3A87AFy926I" TargetMode="External"/><Relationship Id="rId55" Type="http://schemas.openxmlformats.org/officeDocument/2006/relationships/hyperlink" Target="consultantplus://offline/ref=97AE404DD24A5468B530E494B66FE6DD5CB358696E173EA6D70BDFEF16E0AECE089D1580ED3A86yA2EI" TargetMode="External"/><Relationship Id="rId76" Type="http://schemas.openxmlformats.org/officeDocument/2006/relationships/hyperlink" Target="consultantplus://offline/ref=97AE404DD24A5468B530E494B66FE6DD58B85969601863ACDF52D3ED11EFF1D90FD41981ED3A87AFy925I" TargetMode="External"/><Relationship Id="rId97" Type="http://schemas.openxmlformats.org/officeDocument/2006/relationships/hyperlink" Target="consultantplus://offline/ref=97AE404DD24A5468B530E494B66FE6DD58BF5C696F1C63ACDF52D3ED11EFF1D90FD41981ED3A87ADy922I" TargetMode="External"/><Relationship Id="rId120" Type="http://schemas.openxmlformats.org/officeDocument/2006/relationships/hyperlink" Target="consultantplus://offline/ref=97AE404DD24A5468B530E494B66FE6DD58B85C6D6F1563ACDF52D3ED11EFF1D90FD41981ED3A85AEy924I" TargetMode="External"/><Relationship Id="rId141" Type="http://schemas.openxmlformats.org/officeDocument/2006/relationships/hyperlink" Target="consultantplus://offline/ref=97AE404DD24A5468B530E494B66FE6DD58BF57686F1C63ACDF52D3ED11EFF1D90FD41981ED3A87AFy926I" TargetMode="External"/><Relationship Id="rId358" Type="http://schemas.openxmlformats.org/officeDocument/2006/relationships/hyperlink" Target="consultantplus://offline/ref=97AE404DD24A5468B530E494B66FE6DD5FBE5B6567173EA6D70BDFEF16E0AECE089D1580ED3A84yA27I" TargetMode="External"/><Relationship Id="rId379" Type="http://schemas.openxmlformats.org/officeDocument/2006/relationships/hyperlink" Target="consultantplus://offline/ref=97AE404DD24A5468B530E494B66FE6DD5EBD5D6560173EA6D70BDFEF16E0AECE089D1580ED3A87yA27I" TargetMode="External"/><Relationship Id="rId7" Type="http://schemas.openxmlformats.org/officeDocument/2006/relationships/hyperlink" Target="consultantplus://offline/ref=97AE404DD24A5468B530E494B66FE6DD58B85C6D6F1563ACDF52D3ED11EFF1D90FD41981ED3A85AEy927I" TargetMode="External"/><Relationship Id="rId162" Type="http://schemas.openxmlformats.org/officeDocument/2006/relationships/hyperlink" Target="consultantplus://offline/ref=97AE404DD24A5468B530E494B66FE6DD50B3576B61173EA6D70BDFEF16E0AECE089D1580ED3A84yA2BI" TargetMode="External"/><Relationship Id="rId183" Type="http://schemas.openxmlformats.org/officeDocument/2006/relationships/hyperlink" Target="consultantplus://offline/ref=97AE404DD24A5468B530FA9AB26FE6DD58BB5764631863ACDF52D3ED11EFF1D90FD41981ED3A87AEy920I" TargetMode="External"/><Relationship Id="rId218" Type="http://schemas.openxmlformats.org/officeDocument/2006/relationships/hyperlink" Target="consultantplus://offline/ref=97AE404DD24A5468B530E494B66FE6DD58BF5C696F1C63ACDF52D3ED11EFF1D90FD41981ED3A87ACy922I" TargetMode="External"/><Relationship Id="rId239" Type="http://schemas.openxmlformats.org/officeDocument/2006/relationships/hyperlink" Target="consultantplus://offline/ref=97AE404DD24A5468B530FA9AB26FE6DD5EBA5D6D6E173EA6D70BDFEF16E0AECE089D1580ED3A87yA26I" TargetMode="External"/><Relationship Id="rId390" Type="http://schemas.openxmlformats.org/officeDocument/2006/relationships/hyperlink" Target="consultantplus://offline/ref=97AE404DD24A5468B530E494B66FE6DD5EBD5D6560173EA6D70BDFEF16E0AECE089D1580ED3B85yA2BI" TargetMode="External"/><Relationship Id="rId404" Type="http://schemas.openxmlformats.org/officeDocument/2006/relationships/hyperlink" Target="consultantplus://offline/ref=97AE404DD24A5468B530E494B66FE6DD5FBE5B6561173EA6D70BDFEF16E0AECE089D1580ED3A86yA2EI" TargetMode="External"/><Relationship Id="rId425" Type="http://schemas.openxmlformats.org/officeDocument/2006/relationships/hyperlink" Target="consultantplus://offline/ref=97AE404DD24A5468B530E494B66FE6DD5FBE5B6561173EA6D70BDFEF16E0AECE089D1580ED3B86yA26I" TargetMode="External"/><Relationship Id="rId446" Type="http://schemas.openxmlformats.org/officeDocument/2006/relationships/theme" Target="theme/theme1.xml"/><Relationship Id="rId250" Type="http://schemas.openxmlformats.org/officeDocument/2006/relationships/hyperlink" Target="consultantplus://offline/ref=97AE404DD24A5468B530E494B66FE6DD58BF5C696F1C63ACDF52D3ED11EFF1D90FD41981ED3A87A9y923I" TargetMode="External"/><Relationship Id="rId271" Type="http://schemas.openxmlformats.org/officeDocument/2006/relationships/hyperlink" Target="consultantplus://offline/ref=97AE404DD24A5468B530E494B66FE6DD58BF5C696F1C63ACDF52D3ED11EFF1D90FD41981ED3A87A8y924I" TargetMode="External"/><Relationship Id="rId292" Type="http://schemas.openxmlformats.org/officeDocument/2006/relationships/hyperlink" Target="consultantplus://offline/ref=97AE404DD24A5468B530E494B66FE6DD58BA5665671E63ACDF52D3ED11EFF1D90FD41981ED3A87AEy927I" TargetMode="External"/><Relationship Id="rId306" Type="http://schemas.openxmlformats.org/officeDocument/2006/relationships/hyperlink" Target="consultantplus://offline/ref=97AE404DD24A5468B530E494B66FE6DD58BA5E6D6E1B63ACDF52D3ED11EFF1D90FD41981ED3A87ABy927I" TargetMode="External"/><Relationship Id="rId24" Type="http://schemas.openxmlformats.org/officeDocument/2006/relationships/hyperlink" Target="consultantplus://offline/ref=97AE404DD24A5468B530E494B66FE6DD58B9576E651E63ACDF52D3ED11EFF1D90FD41981ED3A87AFy926I" TargetMode="External"/><Relationship Id="rId45" Type="http://schemas.openxmlformats.org/officeDocument/2006/relationships/hyperlink" Target="consultantplus://offline/ref=97AE404DD24A5468B530E494B66FE6DD58B85A65641863ACDF52D3ED11EFF1D90FD41981ED3A87AEy925I" TargetMode="External"/><Relationship Id="rId66" Type="http://schemas.openxmlformats.org/officeDocument/2006/relationships/hyperlink" Target="consultantplus://offline/ref=97AE404DD24A5468B530E494B66FE6DD58BE566B661863ACDF52D3ED11EFF1D90FD41981ED3A87A6y921I" TargetMode="External"/><Relationship Id="rId87" Type="http://schemas.openxmlformats.org/officeDocument/2006/relationships/hyperlink" Target="consultantplus://offline/ref=97AE404DD24A5468B530E494B66FE6DD58BA5665671E63ACDF52D3ED11EFF1D90FD41981ED3A87AEy922I" TargetMode="External"/><Relationship Id="rId110" Type="http://schemas.openxmlformats.org/officeDocument/2006/relationships/hyperlink" Target="consultantplus://offline/ref=97AE404DD24A5468B530E494B66FE6DD58BE5664601D63ACDF52D3ED11EFF1D90FD41981ED3A87AFy92AI" TargetMode="External"/><Relationship Id="rId131" Type="http://schemas.openxmlformats.org/officeDocument/2006/relationships/hyperlink" Target="consultantplus://offline/ref=97AE404DD24A5468B530E494B66FE6DD58B85C6D6F1563ACDF52D3ED11EFF1D90FD41981ED3A85ADy920I" TargetMode="External"/><Relationship Id="rId327" Type="http://schemas.openxmlformats.org/officeDocument/2006/relationships/hyperlink" Target="consultantplus://offline/ref=97AE404DD24A5468B530E494B66FE6DD58BF5A6E641863ACDF52D3ED11EFF1D90FD41981ED3A84ADy925I" TargetMode="External"/><Relationship Id="rId348" Type="http://schemas.openxmlformats.org/officeDocument/2006/relationships/hyperlink" Target="consultantplus://offline/ref=97AE404DD24A5468B530E494B66FE6DD5FBE5B6567173EA6D70BDFEF16E0AECE089D1580ED3A87yA28I" TargetMode="External"/><Relationship Id="rId369" Type="http://schemas.openxmlformats.org/officeDocument/2006/relationships/hyperlink" Target="consultantplus://offline/ref=97AE404DD24A5468B530E494B66FE6DD5FBE5B6567173EA6D70BDFEF16E0AECE089D1580ED3A85yA28I" TargetMode="External"/><Relationship Id="rId152" Type="http://schemas.openxmlformats.org/officeDocument/2006/relationships/hyperlink" Target="consultantplus://offline/ref=97AE404DD24A5468B530E494B66FE6DD50B3576B61173EA6D70BDFEF16E0AECE089D1580ED3A85yA26I" TargetMode="External"/><Relationship Id="rId173" Type="http://schemas.openxmlformats.org/officeDocument/2006/relationships/hyperlink" Target="consultantplus://offline/ref=97AE404DD24A5468B530FA9AB26FE6DD58BA5E6D641E63ACDF52D3ED11EFF1D90FD41981ED3A87AEy921I" TargetMode="External"/><Relationship Id="rId194" Type="http://schemas.openxmlformats.org/officeDocument/2006/relationships/hyperlink" Target="consultantplus://offline/ref=97AE404DD24A5468B530E494B66FE6DD50B3576B61173EA6D70BDFEF16E0AECE089D1580ED3A83yA2BI" TargetMode="External"/><Relationship Id="rId208" Type="http://schemas.openxmlformats.org/officeDocument/2006/relationships/hyperlink" Target="consultantplus://offline/ref=97AE404DD24A5468B530E494B66FE6DD58B85C6D6F1563ACDF52D3ED11EFF1D90FD41981ED3A85ADy925I" TargetMode="External"/><Relationship Id="rId229" Type="http://schemas.openxmlformats.org/officeDocument/2006/relationships/hyperlink" Target="consultantplus://offline/ref=97AE404DD24A5468B530E494B66FE6DD58BF5C696F1C63ACDF52D3ED11EFF1D90FD41981ED3A87ABy922I" TargetMode="External"/><Relationship Id="rId380" Type="http://schemas.openxmlformats.org/officeDocument/2006/relationships/hyperlink" Target="consultantplus://offline/ref=97AE404DD24A5468B530E494B66FE6DD5EBD5D6560173EA6D70BDFEF16E0AECE089D1580ED3A87yA26I" TargetMode="External"/><Relationship Id="rId415" Type="http://schemas.openxmlformats.org/officeDocument/2006/relationships/hyperlink" Target="consultantplus://offline/ref=97AE404DD24A5468B530E494B66FE6DD5FBE5B6561173EA6D70BDFEF16E0AECE089D1580ED3A82yA26I" TargetMode="External"/><Relationship Id="rId436" Type="http://schemas.openxmlformats.org/officeDocument/2006/relationships/hyperlink" Target="consultantplus://offline/ref=97AE404DD24A5468B530E494B66FE6DD5FBE5B6561173EA6D70BDFEF16E0AECE089D1580ED3B81yA2EI" TargetMode="External"/><Relationship Id="rId240" Type="http://schemas.openxmlformats.org/officeDocument/2006/relationships/hyperlink" Target="consultantplus://offline/ref=97AE404DD24A5468B530E494B66FE6DD58BF5C696F1C63ACDF52D3ED11EFF1D90FD41981ED3A87AAy923I" TargetMode="External"/><Relationship Id="rId261" Type="http://schemas.openxmlformats.org/officeDocument/2006/relationships/hyperlink" Target="consultantplus://offline/ref=97AE404DD24A5468B530E494B66FE6DD58BF5C696F1C63ACDF52D3ED11EFF1D90FD41981ED3A87A8y923I" TargetMode="External"/><Relationship Id="rId14" Type="http://schemas.openxmlformats.org/officeDocument/2006/relationships/hyperlink" Target="consultantplus://offline/ref=97AE404DD24A5468B530E494B66FE6DD50B3576B61173EA6D70BDFEF16E0AECE089D1580ED3A85yA2FI" TargetMode="External"/><Relationship Id="rId35" Type="http://schemas.openxmlformats.org/officeDocument/2006/relationships/hyperlink" Target="consultantplus://offline/ref=97AE404DD24A5468B530E494B66FE6DD58BE5D6B6E1463ACDF52D3ED11EFF1D90FD41981ED3A87AFy926I" TargetMode="External"/><Relationship Id="rId56" Type="http://schemas.openxmlformats.org/officeDocument/2006/relationships/hyperlink" Target="consultantplus://offline/ref=97AE404DD24A5468B530E494B66FE6DD5FBF586A66173EA6D70BDFEF16E0AECE089D1580ED3A87yA2AI" TargetMode="External"/><Relationship Id="rId77" Type="http://schemas.openxmlformats.org/officeDocument/2006/relationships/hyperlink" Target="consultantplus://offline/ref=97AE404DD24A5468B530E494B66FE6DD58B8576D631C63ACDF52D3ED11EFF1D90FD41981ED3A87AFy926I" TargetMode="External"/><Relationship Id="rId100" Type="http://schemas.openxmlformats.org/officeDocument/2006/relationships/hyperlink" Target="consultantplus://offline/ref=97AE404DD24A5468B530E494B66FE6DD5BB359686D4A34AE8E07DDyE28I" TargetMode="External"/><Relationship Id="rId282" Type="http://schemas.openxmlformats.org/officeDocument/2006/relationships/hyperlink" Target="consultantplus://offline/ref=97AE404DD24A5468B530E494B66FE6DD58BF5C696F1C63ACDF52D3ED11EFF1D90FD41981ED3A87A7y924I" TargetMode="External"/><Relationship Id="rId317" Type="http://schemas.openxmlformats.org/officeDocument/2006/relationships/hyperlink" Target="consultantplus://offline/ref=97AE404DD24A5468B530E494B66FE6DD58BF5C696F1C63ACDF52D3ED11EFF1D90FD41981ED3A87A7y92AI" TargetMode="External"/><Relationship Id="rId338" Type="http://schemas.openxmlformats.org/officeDocument/2006/relationships/hyperlink" Target="consultantplus://offline/ref=97AE404DD24A5468B530E494B66FE6DD5FBF596560173EA6D70BDFEF16E0AECE089D1580ED3A81yA2EI" TargetMode="External"/><Relationship Id="rId359" Type="http://schemas.openxmlformats.org/officeDocument/2006/relationships/hyperlink" Target="consultantplus://offline/ref=97AE404DD24A5468B530E494B66FE6DD5FBE5B6567173EA6D70BDFEF16E0AECE089D1580ED3A83yA2EI" TargetMode="External"/><Relationship Id="rId8" Type="http://schemas.openxmlformats.org/officeDocument/2006/relationships/hyperlink" Target="consultantplus://offline/ref=97AE404DD24A5468B530E494B66FE6DD58BE566B661963ACDF52D3ED11EFF1D90FD41981ED3A87A9y922I" TargetMode="External"/><Relationship Id="rId98" Type="http://schemas.openxmlformats.org/officeDocument/2006/relationships/hyperlink" Target="consultantplus://offline/ref=97AE404DD24A5468B530E494B66FE6DD5BB359686D4A34AE8E07DDyE28I" TargetMode="External"/><Relationship Id="rId121" Type="http://schemas.openxmlformats.org/officeDocument/2006/relationships/hyperlink" Target="consultantplus://offline/ref=97AE404DD24A5468B530E494B66FE6DD58B85C6D6F1563ACDF52D3ED11EFF1D90FD41981ED3A85AEy92AI" TargetMode="External"/><Relationship Id="rId142" Type="http://schemas.openxmlformats.org/officeDocument/2006/relationships/hyperlink" Target="consultantplus://offline/ref=97AE404DD24A5468B530E494B66FE6DD58BF57686F1C63ACDF52D3ED11EFF1D90FD41981ED3A87AFy924I" TargetMode="External"/><Relationship Id="rId163" Type="http://schemas.openxmlformats.org/officeDocument/2006/relationships/hyperlink" Target="consultantplus://offline/ref=97AE404DD24A5468B530FA9AB26FE6DD58BB5A6A661E63ACDF52D3ED11EFF1D90FD41981ED3A87AFy92AI" TargetMode="External"/><Relationship Id="rId184" Type="http://schemas.openxmlformats.org/officeDocument/2006/relationships/hyperlink" Target="consultantplus://offline/ref=97AE404DD24A5468B530FA9AB26FE6DD58BB5764631863ACDF52D3ED11EFF1D90FD41981ED3A87AFy92AI" TargetMode="External"/><Relationship Id="rId219" Type="http://schemas.openxmlformats.org/officeDocument/2006/relationships/hyperlink" Target="consultantplus://offline/ref=97AE404DD24A5468B530FA9AB26FE6DD5EBB5E6F66173EA6D70BDFEF16E0AECE089D1580ED3A87yA26I" TargetMode="External"/><Relationship Id="rId370" Type="http://schemas.openxmlformats.org/officeDocument/2006/relationships/hyperlink" Target="consultantplus://offline/ref=97AE404DD24A5468B530E494B66FE6DD5FBE5B6567173EA6D70BDFEF16E0AECE089D1580ED3A8EyA2BI" TargetMode="External"/><Relationship Id="rId391" Type="http://schemas.openxmlformats.org/officeDocument/2006/relationships/hyperlink" Target="consultantplus://offline/ref=97AE404DD24A5468B530E494B66FE6DD5EBD5D6560173EA6D70BDFEF16E0AECE089D1580ED3A85yA2CI" TargetMode="External"/><Relationship Id="rId405" Type="http://schemas.openxmlformats.org/officeDocument/2006/relationships/hyperlink" Target="consultantplus://offline/ref=97AE404DD24A5468B530E494B66FE6DD5FBE5B6561173EA6D70BDFEF16E0AECE089D1580ED3B8FyA2BI" TargetMode="External"/><Relationship Id="rId426" Type="http://schemas.openxmlformats.org/officeDocument/2006/relationships/hyperlink" Target="consultantplus://offline/ref=97AE404DD24A5468B530E494B66FE6DD5FBE5B6561173EA6D70BDFEF16E0AECE089D1580ED3B85yA2FI" TargetMode="External"/><Relationship Id="rId230" Type="http://schemas.openxmlformats.org/officeDocument/2006/relationships/hyperlink" Target="consultantplus://offline/ref=97AE404DD24A5468B530E494B66FE6DD58BF5C696F1C63ACDF52D3ED11EFF1D90FD41981ED3A87ABy921I" TargetMode="External"/><Relationship Id="rId251" Type="http://schemas.openxmlformats.org/officeDocument/2006/relationships/hyperlink" Target="consultantplus://offline/ref=97AE404DD24A5468B530E494B66FE6DD58B85968671863ACDF52D3ED11EFF1D90FD41981ED3A87AEy922I" TargetMode="External"/><Relationship Id="rId25" Type="http://schemas.openxmlformats.org/officeDocument/2006/relationships/hyperlink" Target="consultantplus://offline/ref=97AE404DD24A5468B530E494B66FE6DD58BF5C696F1C63ACDF52D3ED11EFF1D90FD41981ED3A87AEy922I" TargetMode="External"/><Relationship Id="rId46" Type="http://schemas.openxmlformats.org/officeDocument/2006/relationships/hyperlink" Target="consultantplus://offline/ref=97AE404DD24A5468B530E494B66FE6DD58BF5B6C661E63ACDF52D3ED11EFF1D90FD41981ED3A87AEy923I" TargetMode="External"/><Relationship Id="rId67" Type="http://schemas.openxmlformats.org/officeDocument/2006/relationships/hyperlink" Target="consultantplus://offline/ref=97AE404DD24A5468B530E494B66FE6DD58B85C6D6F1D63ACDF52D3ED11EFF1D90FD41981ED3A87AEy92BI" TargetMode="External"/><Relationship Id="rId272" Type="http://schemas.openxmlformats.org/officeDocument/2006/relationships/hyperlink" Target="consultantplus://offline/ref=97AE404DD24A5468B530E494B66FE6DD58BF5C696F1C63ACDF52D3ED11EFF1D90FD41981ED3A87A8y92BI" TargetMode="External"/><Relationship Id="rId293" Type="http://schemas.openxmlformats.org/officeDocument/2006/relationships/hyperlink" Target="consultantplus://offline/ref=97AE404DD24A5468B530E494B66FE6DD58BE566B661963ACDF52D3ED11EFF1D90FD41981ED3A87A9y922I" TargetMode="External"/><Relationship Id="rId307" Type="http://schemas.openxmlformats.org/officeDocument/2006/relationships/hyperlink" Target="consultantplus://offline/ref=97AE404DD24A5468B530E494B66FE6DD50B3576B61173EA6D70BDFEF16E0AECE089D1580ED3A82yA2AI" TargetMode="External"/><Relationship Id="rId328" Type="http://schemas.openxmlformats.org/officeDocument/2006/relationships/hyperlink" Target="consultantplus://offline/ref=97AE404DD24A5468B530E494B66FE6DD58BE58646F1463ACDF52D3ED11EFF1D90FD41981ED3A86AAy92AI" TargetMode="External"/><Relationship Id="rId349" Type="http://schemas.openxmlformats.org/officeDocument/2006/relationships/hyperlink" Target="consultantplus://offline/ref=97AE404DD24A5468B530E494B66FE6DD5FBE5B6567173EA6D70BDFEF16E0AECE089D1580ED3A86yA2EI" TargetMode="External"/><Relationship Id="rId88" Type="http://schemas.openxmlformats.org/officeDocument/2006/relationships/hyperlink" Target="consultantplus://offline/ref=97AE404DD24A5468B530E494B66FE6DD58BF5C696F1C63ACDF52D3ED11EFF1D90FD41981ED3A87AEy924I" TargetMode="External"/><Relationship Id="rId111" Type="http://schemas.openxmlformats.org/officeDocument/2006/relationships/hyperlink" Target="consultantplus://offline/ref=97AE404DD24A5468B530E494B66FE6DD58BE5C6D671C63ACDF52D3ED11EFF1D90FD41981ED3A87AFy926I" TargetMode="External"/><Relationship Id="rId132" Type="http://schemas.openxmlformats.org/officeDocument/2006/relationships/hyperlink" Target="consultantplus://offline/ref=97AE404DD24A5468B530FA9AB26FE6DD58BB5F6E631863ACDF52D3ED11EFF1D90FD41981ED3A87AEy922I" TargetMode="External"/><Relationship Id="rId153" Type="http://schemas.openxmlformats.org/officeDocument/2006/relationships/hyperlink" Target="consultantplus://offline/ref=97AE404DD24A5468B530FA9AB26FE6DD58BE5E6F621D63ACDF52D3ED11EFF1D90FD41981ED3A87AFy92AI" TargetMode="External"/><Relationship Id="rId174" Type="http://schemas.openxmlformats.org/officeDocument/2006/relationships/hyperlink" Target="consultantplus://offline/ref=97AE404DD24A5468B530FA9AB26FE6DD58BA5E6D641E63ACDF52D3ED11EFF1D90FD41981ED3A87A9y920I" TargetMode="External"/><Relationship Id="rId195" Type="http://schemas.openxmlformats.org/officeDocument/2006/relationships/hyperlink" Target="consultantplus://offline/ref=97AE404DD24A5468B530FA9AB26FE6DD58BF5F6B621863ACDF52D3ED11EFF1D90FD41981ED3A87AEy923I" TargetMode="External"/><Relationship Id="rId209" Type="http://schemas.openxmlformats.org/officeDocument/2006/relationships/hyperlink" Target="consultantplus://offline/ref=97AE404DD24A5468B530E494B66FE6DD58B85C6D6F1563ACDF52D3ED11EFF1D90FD41981ED3A85ADy925I" TargetMode="External"/><Relationship Id="rId360" Type="http://schemas.openxmlformats.org/officeDocument/2006/relationships/hyperlink" Target="consultantplus://offline/ref=97AE404DD24A5468B530E494B66FE6DD5FBE5B6567173EA6D70BDFEF16E0AECE089D1580ED3A82yA2CI" TargetMode="External"/><Relationship Id="rId381" Type="http://schemas.openxmlformats.org/officeDocument/2006/relationships/hyperlink" Target="consultantplus://offline/ref=97AE404DD24A5468B530E494B66FE6DD5EBD5D6560173EA6D70BDFEF16E0AECE089D1580ED3A86yA28I" TargetMode="External"/><Relationship Id="rId416" Type="http://schemas.openxmlformats.org/officeDocument/2006/relationships/hyperlink" Target="consultantplus://offline/ref=97AE404DD24A5468B530E494B66FE6DD5FBE5B6561173EA6D70BDFEF16E0AECE089D1580ED3A81yA2FI" TargetMode="External"/><Relationship Id="rId220" Type="http://schemas.openxmlformats.org/officeDocument/2006/relationships/hyperlink" Target="consultantplus://offline/ref=97AE404DD24A5468B530E494B66FE6DD58BF5C696F1C63ACDF52D3ED11EFF1D90FD41981ED3A87ACy921I" TargetMode="External"/><Relationship Id="rId241" Type="http://schemas.openxmlformats.org/officeDocument/2006/relationships/hyperlink" Target="consultantplus://offline/ref=97AE404DD24A5468B530E494B66FE6DD58BF5C696F1C63ACDF52D3ED11EFF1D90FD41981ED3A87AAy922I" TargetMode="External"/><Relationship Id="rId437" Type="http://schemas.openxmlformats.org/officeDocument/2006/relationships/hyperlink" Target="consultantplus://offline/ref=97AE404DD24A5468B530E494B66FE6DD5FBE5B6561173EA6D70BDFEF16E0AECE089D1580ED3B81yA2BI" TargetMode="External"/><Relationship Id="rId15" Type="http://schemas.openxmlformats.org/officeDocument/2006/relationships/hyperlink" Target="consultantplus://offline/ref=97AE404DD24A5468B530E494B66FE6DD58BE566B661863ACDF52D3ED11EFF1D90FD41981ED3A87A6y921I" TargetMode="External"/><Relationship Id="rId36" Type="http://schemas.openxmlformats.org/officeDocument/2006/relationships/hyperlink" Target="consultantplus://offline/ref=97AE404DD24A5468B530E494B66FE6DD58BE566B661B63ACDF52D3ED11EFF1D90FD41981ED3A86ACy925I" TargetMode="External"/><Relationship Id="rId57" Type="http://schemas.openxmlformats.org/officeDocument/2006/relationships/hyperlink" Target="consultantplus://offline/ref=97AE404DD24A5468B530E494B66FE6DD5FB35B6862173EA6D70BDFEFy126I" TargetMode="External"/><Relationship Id="rId262" Type="http://schemas.openxmlformats.org/officeDocument/2006/relationships/hyperlink" Target="consultantplus://offline/ref=97AE404DD24A5468B530E494B66FE6DD58BF5C696F1C63ACDF52D3ED11EFF1D90FD41981ED3A87A8y922I" TargetMode="External"/><Relationship Id="rId283" Type="http://schemas.openxmlformats.org/officeDocument/2006/relationships/hyperlink" Target="consultantplus://offline/ref=97AE404DD24A5468B530E494B66FE6DD58BF596E611463ACDF52D3ED11EFF1D90FD41981ED3A82AFy927I" TargetMode="External"/><Relationship Id="rId318" Type="http://schemas.openxmlformats.org/officeDocument/2006/relationships/hyperlink" Target="consultantplus://offline/ref=97AE404DD24A5468B530E494B66FE6DD58BF5C696F1C63ACDF52D3ED11EFF1D90FD41981ED3A87A6y922I" TargetMode="External"/><Relationship Id="rId339" Type="http://schemas.openxmlformats.org/officeDocument/2006/relationships/hyperlink" Target="consultantplus://offline/ref=97AE404DD24A5468B530E494B66FE6DD5FBF596560173EA6D70BDFEF16E0AECE089D1580ED3A81yA28I" TargetMode="External"/><Relationship Id="rId78" Type="http://schemas.openxmlformats.org/officeDocument/2006/relationships/hyperlink" Target="consultantplus://offline/ref=97AE404DD24A5468B530E494B66FE6DD58BF596E611463ACDF52D3ED11EFF1D90FD41981ED3A82AFy923I" TargetMode="External"/><Relationship Id="rId99" Type="http://schemas.openxmlformats.org/officeDocument/2006/relationships/hyperlink" Target="consultantplus://offline/ref=97AE404DD24A5468B530E494B66FE6DD50BF5A6563173EA6D70BDFEF16E0AECE089D1580ED3A84yA2DI" TargetMode="External"/><Relationship Id="rId101" Type="http://schemas.openxmlformats.org/officeDocument/2006/relationships/hyperlink" Target="consultantplus://offline/ref=97AE404DD24A5468B530E494B66FE6DD58BE5F6D631963ACDF52D3ED11EFF1D90FD41981ED3A87AEy922I" TargetMode="External"/><Relationship Id="rId122" Type="http://schemas.openxmlformats.org/officeDocument/2006/relationships/hyperlink" Target="consultantplus://offline/ref=97AE404DD24A5468B530FA9AB26FE6DD58BA5E6E651E63ACDF52D3ED11EFF1D90FD41981ED3A87AFy92AI" TargetMode="External"/><Relationship Id="rId143" Type="http://schemas.openxmlformats.org/officeDocument/2006/relationships/hyperlink" Target="consultantplus://offline/ref=97AE404DD24A5468B530FA9AB26FE6DD58BB5B6B6F1F63ACDF52D3ED11EFF1D90FD41981ED3A87AFy92AI" TargetMode="External"/><Relationship Id="rId164" Type="http://schemas.openxmlformats.org/officeDocument/2006/relationships/hyperlink" Target="consultantplus://offline/ref=97AE404DD24A5468B530E494B66FE6DD50B3576B61173EA6D70BDFEF16E0AECE089D1580ED3A84yA2AI" TargetMode="External"/><Relationship Id="rId185" Type="http://schemas.openxmlformats.org/officeDocument/2006/relationships/hyperlink" Target="consultantplus://offline/ref=97AE404DD24A5468B530E494B66FE6DD50B3576B61173EA6D70BDFEF16E0AECE089D1580ED3A83yA2EI" TargetMode="External"/><Relationship Id="rId350" Type="http://schemas.openxmlformats.org/officeDocument/2006/relationships/hyperlink" Target="consultantplus://offline/ref=97AE404DD24A5468B530E494B66FE6DD5FBE5B6567173EA6D70BDFEF16E0AECE089D1580ED3A86yA2AI" TargetMode="External"/><Relationship Id="rId371" Type="http://schemas.openxmlformats.org/officeDocument/2006/relationships/hyperlink" Target="consultantplus://offline/ref=97AE404DD24A5468B530E494B66FE6DD5FBE5B6567173EA6D70BDFEF16E0AECE089D1580ED3A8EyA2AI" TargetMode="External"/><Relationship Id="rId406" Type="http://schemas.openxmlformats.org/officeDocument/2006/relationships/hyperlink" Target="consultantplus://offline/ref=97AE404DD24A5468B530E494B66FE6DD5FBE5B6561173EA6D70BDFEF16E0AECE089D1580ED3A86yA2CI" TargetMode="External"/><Relationship Id="rId9" Type="http://schemas.openxmlformats.org/officeDocument/2006/relationships/hyperlink" Target="consultantplus://offline/ref=97AE404DD24A5468B530E494B66FE6DD58B85C6D6E1B63ACDF52D3ED11EFF1D90FD41981ED3A87ADy920I" TargetMode="External"/><Relationship Id="rId210" Type="http://schemas.openxmlformats.org/officeDocument/2006/relationships/hyperlink" Target="consultantplus://offline/ref=97AE404DD24A5468B530E494B66FE6DD58B85C6D6F1563ACDF52D3ED11EFF1D90FD41981ED3A85ADy925I" TargetMode="External"/><Relationship Id="rId392" Type="http://schemas.openxmlformats.org/officeDocument/2006/relationships/hyperlink" Target="consultantplus://offline/ref=97AE404DD24A5468B530E494B66FE6DD5EBD5D6560173EA6D70BDFEF16E0AECE089D1580ED3A82yA27I" TargetMode="External"/><Relationship Id="rId427" Type="http://schemas.openxmlformats.org/officeDocument/2006/relationships/hyperlink" Target="consultantplus://offline/ref=97AE404DD24A5468B530E494B66FE6DD5FBE5B6561173EA6D70BDFEF16E0AECE089D1580ED3B85yA2EI" TargetMode="External"/><Relationship Id="rId26" Type="http://schemas.openxmlformats.org/officeDocument/2006/relationships/hyperlink" Target="consultantplus://offline/ref=97AE404DD24A5468B530E494B66FE6DD58B85A65641863ACDF52D3ED11EFF1D90FD41981ED3A87AEy925I" TargetMode="External"/><Relationship Id="rId231" Type="http://schemas.openxmlformats.org/officeDocument/2006/relationships/hyperlink" Target="consultantplus://offline/ref=97AE404DD24A5468B530E494B66FE6DD58BF5C696F1C63ACDF52D3ED11EFF1D90FD41981ED3A87ABy920I" TargetMode="External"/><Relationship Id="rId252" Type="http://schemas.openxmlformats.org/officeDocument/2006/relationships/hyperlink" Target="consultantplus://offline/ref=97AE404DD24A5468B530E494B66FE6DD58BF5C696F1C63ACDF52D3ED11EFF1D90FD41981ED3A87A9y922I" TargetMode="External"/><Relationship Id="rId273" Type="http://schemas.openxmlformats.org/officeDocument/2006/relationships/hyperlink" Target="consultantplus://offline/ref=97AE404DD24A5468B530E494B66FE6DD58BF5C696F1C63ACDF52D3ED11EFF1D90FD41981ED3A87A8y92AI" TargetMode="External"/><Relationship Id="rId294" Type="http://schemas.openxmlformats.org/officeDocument/2006/relationships/hyperlink" Target="consultantplus://offline/ref=97AE404DD24A5468B530E494B66FE6DD58BE5C6D601463ACDF52D3ED11EFF1D90FD41981ED3A87ADy922I" TargetMode="External"/><Relationship Id="rId308" Type="http://schemas.openxmlformats.org/officeDocument/2006/relationships/hyperlink" Target="consultantplus://offline/ref=97AE404DD24A5468B530E494B66FE6DD58B85C6C651A63ACDF52D3ED11EFF1D90FD41981ED3A87ABy925I" TargetMode="External"/><Relationship Id="rId329" Type="http://schemas.openxmlformats.org/officeDocument/2006/relationships/hyperlink" Target="consultantplus://offline/ref=97AE404DD24A5468B530E494B66FE6DD58BF5C696F1C63ACDF52D3ED11EFF1D90FD41981ED3A87A6y924I" TargetMode="External"/><Relationship Id="rId47" Type="http://schemas.openxmlformats.org/officeDocument/2006/relationships/hyperlink" Target="consultantplus://offline/ref=97AE404DD24A5468B530E494B66FE6DD58BF5664641E63ACDF52D3ED11EFF1D90FD41981ED3A87AEy921I" TargetMode="External"/><Relationship Id="rId68" Type="http://schemas.openxmlformats.org/officeDocument/2006/relationships/hyperlink" Target="consultantplus://offline/ref=97AE404DD24A5468B530E494B66FE6DD58BB5D6F621863ACDF52D3ED11EFF1D90FD41981ED3A87AFy926I" TargetMode="External"/><Relationship Id="rId89" Type="http://schemas.openxmlformats.org/officeDocument/2006/relationships/hyperlink" Target="consultantplus://offline/ref=97AE404DD24A5468B530E494B66FE6DD58BF596E611463ACDF52D3ED11EFF1D90FD41981ED3A82AFy922I" TargetMode="External"/><Relationship Id="rId112" Type="http://schemas.openxmlformats.org/officeDocument/2006/relationships/hyperlink" Target="consultantplus://offline/ref=97AE404DD24A5468B530E494B66FE6DD58BE58646F1463ACDF52D3ED11EFF1D90FD41981ED3A86AAy92BI" TargetMode="External"/><Relationship Id="rId133" Type="http://schemas.openxmlformats.org/officeDocument/2006/relationships/hyperlink" Target="consultantplus://offline/ref=97AE404DD24A5468B530FA9AB26FE6DD58BB5F6E631863ACDF52D3ED11EFF1D90FD41981ED3A86ABy92AI" TargetMode="External"/><Relationship Id="rId154" Type="http://schemas.openxmlformats.org/officeDocument/2006/relationships/hyperlink" Target="consultantplus://offline/ref=97AE404DD24A5468B530E494B66FE6DD50B3576B61173EA6D70BDFEF16E0AECE089D1580ED3A84yA2EI" TargetMode="External"/><Relationship Id="rId175" Type="http://schemas.openxmlformats.org/officeDocument/2006/relationships/hyperlink" Target="consultantplus://offline/ref=97AE404DD24A5468B530FA9AB26FE6DD58BA5E6D641E63ACDF52D3ED11EFF1D90FD41981ED3A87A8y921I" TargetMode="External"/><Relationship Id="rId340" Type="http://schemas.openxmlformats.org/officeDocument/2006/relationships/hyperlink" Target="consultantplus://offline/ref=97AE404DD24A5468B530E494B66FE6DD5FBF596560173EA6D70BDFEF16E0AECE089D1580ED3A80yA27I" TargetMode="External"/><Relationship Id="rId361" Type="http://schemas.openxmlformats.org/officeDocument/2006/relationships/hyperlink" Target="consultantplus://offline/ref=97AE404DD24A5468B530E494B66FE6DD5FBE5B6567173EA6D70BDFEF16E0AECE089D1580ED3A81yA2EI" TargetMode="External"/><Relationship Id="rId196" Type="http://schemas.openxmlformats.org/officeDocument/2006/relationships/hyperlink" Target="consultantplus://offline/ref=97AE404DD24A5468B530E494B66FE6DD50B3576B61173EA6D70BDFEF16E0AECE089D1580ED3A83yA2AI" TargetMode="External"/><Relationship Id="rId200" Type="http://schemas.openxmlformats.org/officeDocument/2006/relationships/hyperlink" Target="consultantplus://offline/ref=97AE404DD24A5468B530FA9AB26FE6DD58BD5E6B601B63ACDF52D3ED11EFF1D90FD41981ED3A87AEy922I" TargetMode="External"/><Relationship Id="rId382" Type="http://schemas.openxmlformats.org/officeDocument/2006/relationships/hyperlink" Target="consultantplus://offline/ref=97AE404DD24A5468B530E494B66FE6DD5EBD5D6560173EA6D70BDFEF16E0AECE089D1580ED3A86yA27I" TargetMode="External"/><Relationship Id="rId417" Type="http://schemas.openxmlformats.org/officeDocument/2006/relationships/hyperlink" Target="consultantplus://offline/ref=97AE404DD24A5468B530E494B66FE6DD5FBE5B6561173EA6D70BDFEF16E0AECE089D1580ED3A81yA27I" TargetMode="External"/><Relationship Id="rId438" Type="http://schemas.openxmlformats.org/officeDocument/2006/relationships/hyperlink" Target="consultantplus://offline/ref=97AE404DD24A5468B530E494B66FE6DD5FBE5B6561173EA6D70BDFEF16E0AECE089D1580ED3A85yA27I" TargetMode="External"/><Relationship Id="rId16" Type="http://schemas.openxmlformats.org/officeDocument/2006/relationships/hyperlink" Target="consultantplus://offline/ref=97AE404DD24A5468B530E494B66FE6DD58B85C6D6F1D63ACDF52D3ED11EFF1D90FD41981ED3A87AEy92BI" TargetMode="External"/><Relationship Id="rId221" Type="http://schemas.openxmlformats.org/officeDocument/2006/relationships/hyperlink" Target="consultantplus://offline/ref=97AE404DD24A5468B530E494B66FE6DD58BF5C696F1C63ACDF52D3ED11EFF1D90FD41981ED3A87ACy920I" TargetMode="External"/><Relationship Id="rId242" Type="http://schemas.openxmlformats.org/officeDocument/2006/relationships/hyperlink" Target="consultantplus://offline/ref=97AE404DD24A5468B530E494B66FE6DD58BF5C696F1C63ACDF52D3ED11EFF1D90FD41981ED3A87AAy921I" TargetMode="External"/><Relationship Id="rId263" Type="http://schemas.openxmlformats.org/officeDocument/2006/relationships/hyperlink" Target="consultantplus://offline/ref=97AE404DD24A5468B530E494B66FE6DD58BF5C696F1C63ACDF52D3ED11EFF1D90FD41981ED3A87A8y921I" TargetMode="External"/><Relationship Id="rId284" Type="http://schemas.openxmlformats.org/officeDocument/2006/relationships/hyperlink" Target="consultantplus://offline/ref=97AE404DD24A5468B530E494B66FE6DD58BF596E611463ACDF52D3ED11EFF1D90FD41981ED3A82AFy925I" TargetMode="External"/><Relationship Id="rId319" Type="http://schemas.openxmlformats.org/officeDocument/2006/relationships/hyperlink" Target="consultantplus://offline/ref=97AE404DD24A5468B530E494B66FE6DD58BF5C696F1C63ACDF52D3ED11EFF1D90FD41981ED3A87A6y921I" TargetMode="External"/><Relationship Id="rId37" Type="http://schemas.openxmlformats.org/officeDocument/2006/relationships/hyperlink" Target="consultantplus://offline/ref=97AE404DD24A5468B530E494B66FE6DD58BE5A6F621B63ACDF52D3ED11EFF1D90FD41981ED3A87AFy926I" TargetMode="External"/><Relationship Id="rId58" Type="http://schemas.openxmlformats.org/officeDocument/2006/relationships/hyperlink" Target="consultantplus://offline/ref=97AE404DD24A5468B530E494B66FE6DD58B85C6C651A63ACDF52D3ED11EFF1D90FD41981ED3A87ABy925I" TargetMode="External"/><Relationship Id="rId79" Type="http://schemas.openxmlformats.org/officeDocument/2006/relationships/hyperlink" Target="consultantplus://offline/ref=97AE404DD24A5468B530E494B66FE6DD58BF57686F1C63ACDF52D3ED11EFF1D90FD41981ED3A87AFy926I" TargetMode="External"/><Relationship Id="rId102" Type="http://schemas.openxmlformats.org/officeDocument/2006/relationships/hyperlink" Target="consultantplus://offline/ref=97AE404DD24A5468B530FA9AB26FE6DD58B8576B6E1863ACDF52D3ED11EFF1D90FD41981ED3A87AEy921I" TargetMode="External"/><Relationship Id="rId123" Type="http://schemas.openxmlformats.org/officeDocument/2006/relationships/hyperlink" Target="consultantplus://offline/ref=97AE404DD24A5468B530E494B66FE6DD58BF5C696F1C63ACDF52D3ED11EFF1D90FD41981ED3A87ADy921I" TargetMode="External"/><Relationship Id="rId144" Type="http://schemas.openxmlformats.org/officeDocument/2006/relationships/hyperlink" Target="consultantplus://offline/ref=97AE404DD24A5468B530E494B66FE6DD50B3576B61173EA6D70BDFEF16E0AECE089D1580ED3A85yA2BI" TargetMode="External"/><Relationship Id="rId330" Type="http://schemas.openxmlformats.org/officeDocument/2006/relationships/hyperlink" Target="consultantplus://offline/ref=97AE404DD24A5468B530E494B66FE6DD58BD5F6F631F63ACDF52D3ED11yE2FI" TargetMode="External"/><Relationship Id="rId90" Type="http://schemas.openxmlformats.org/officeDocument/2006/relationships/hyperlink" Target="consultantplus://offline/ref=97AE404DD24A5468B530E494B66FE6DD58B8576D631C63ACDF52D3ED11EFF1D90FD41981ED3A87AFy926I" TargetMode="External"/><Relationship Id="rId165" Type="http://schemas.openxmlformats.org/officeDocument/2006/relationships/hyperlink" Target="consultantplus://offline/ref=97AE404DD24A5468B530FA9AB26FE6DD58BB5669671B63ACDF52D3ED11EFF1D90FD41981ED3A87ADy927I" TargetMode="External"/><Relationship Id="rId186" Type="http://schemas.openxmlformats.org/officeDocument/2006/relationships/hyperlink" Target="consultantplus://offline/ref=97AE404DD24A5468B530E494B66FE6DD58BE5F656E1463ACDF52D3ED11EFF1D90FD419y823I" TargetMode="External"/><Relationship Id="rId351" Type="http://schemas.openxmlformats.org/officeDocument/2006/relationships/hyperlink" Target="consultantplus://offline/ref=97AE404DD24A5468B530E494B66FE6DD58B95D6D621F63ACDF52D3ED11EFF1D90FD41981ED3A86A9y92AI" TargetMode="External"/><Relationship Id="rId372" Type="http://schemas.openxmlformats.org/officeDocument/2006/relationships/hyperlink" Target="consultantplus://offline/ref=97AE404DD24A5468B530E494B66FE6DD5FBE5B6567173EA6D70BDFEF16E0AECE089D1580ED3A8EyA26I" TargetMode="External"/><Relationship Id="rId393" Type="http://schemas.openxmlformats.org/officeDocument/2006/relationships/hyperlink" Target="consultantplus://offline/ref=97AE404DD24A5468B530E494B66FE6DD5EBD5D6560173EA6D70BDFEF16E0AECE089D1580ED3A82yA26I" TargetMode="External"/><Relationship Id="rId407" Type="http://schemas.openxmlformats.org/officeDocument/2006/relationships/hyperlink" Target="consultantplus://offline/ref=97AE404DD24A5468B530E494B66FE6DD5FBE5B6561173EA6D70BDFEF16E0AECE089D1580ED3A86yA28I" TargetMode="External"/><Relationship Id="rId428" Type="http://schemas.openxmlformats.org/officeDocument/2006/relationships/hyperlink" Target="consultantplus://offline/ref=97AE404DD24A5468B530E494B66FE6DD5FBE5B6561173EA6D70BDFEF16E0AECE089D1580ED3B84yA2FI" TargetMode="External"/><Relationship Id="rId211" Type="http://schemas.openxmlformats.org/officeDocument/2006/relationships/hyperlink" Target="consultantplus://offline/ref=97AE404DD24A5468B530E494B66FE6DD50BF5A6563173EA6D70BDFEF16E0AECE089D1580ED3A84yA2CI" TargetMode="External"/><Relationship Id="rId232" Type="http://schemas.openxmlformats.org/officeDocument/2006/relationships/hyperlink" Target="consultantplus://offline/ref=97AE404DD24A5468B530E494B66FE6DD58BF5C696F1C63ACDF52D3ED11EFF1D90FD41981ED3A87ABy927I" TargetMode="External"/><Relationship Id="rId253" Type="http://schemas.openxmlformats.org/officeDocument/2006/relationships/hyperlink" Target="consultantplus://offline/ref=97AE404DD24A5468B530E494B66FE6DD58BF5C696F1C63ACDF52D3ED11EFF1D90FD41981ED3A87A9y921I" TargetMode="External"/><Relationship Id="rId274" Type="http://schemas.openxmlformats.org/officeDocument/2006/relationships/hyperlink" Target="consultantplus://offline/ref=97AE404DD24A5468B530E494B66FE6DD58BF5C696F1C63ACDF52D3ED11EFF1D90FD41981ED3A87A7y923I" TargetMode="External"/><Relationship Id="rId295" Type="http://schemas.openxmlformats.org/officeDocument/2006/relationships/hyperlink" Target="consultantplus://offline/ref=97AE404DD24A5468B530E494B66FE6DD50B8576566173EA6D70BDFEF16E0AECE089D1580ED3A87yA2CI" TargetMode="External"/><Relationship Id="rId309" Type="http://schemas.openxmlformats.org/officeDocument/2006/relationships/hyperlink" Target="consultantplus://offline/ref=97AE404DD24A5468B530E494B66FE6DD58B85C6D6E1B63ACDF52D3ED11EFF1D90FD41981ED3A87ADy920I" TargetMode="External"/><Relationship Id="rId27" Type="http://schemas.openxmlformats.org/officeDocument/2006/relationships/hyperlink" Target="consultantplus://offline/ref=97AE404DD24A5468B530E494B66FE6DD58B85969601863ACDF52D3ED11EFF1D90FD41981ED3A87AFy925I" TargetMode="External"/><Relationship Id="rId48" Type="http://schemas.openxmlformats.org/officeDocument/2006/relationships/hyperlink" Target="consultantplus://offline/ref=97AE404DD24A5468B530E494B66FE6DD58B95D6D621F63ACDF52D3ED11EFF1D90FD41981ED3A86A9y92AI" TargetMode="External"/><Relationship Id="rId69" Type="http://schemas.openxmlformats.org/officeDocument/2006/relationships/hyperlink" Target="consultantplus://offline/ref=97AE404DD24A5468B530E494B66FE6DD58BE58646F1463ACDF52D3ED11EFF1D90FD41981ED3A86AAy927I" TargetMode="External"/><Relationship Id="rId113" Type="http://schemas.openxmlformats.org/officeDocument/2006/relationships/hyperlink" Target="consultantplus://offline/ref=97AE404DD24A5468B530E494B66FE6DD58B85969601863ACDF52D3ED11EFF1D90FD41981ED3A87AFy925I" TargetMode="External"/><Relationship Id="rId134" Type="http://schemas.openxmlformats.org/officeDocument/2006/relationships/hyperlink" Target="consultantplus://offline/ref=97AE404DD24A5468B530FA9AB26FE6DD58BA5E65671E63ACDF52D3ED11EFF1D90FD41981ED3A87AEy922I" TargetMode="External"/><Relationship Id="rId320" Type="http://schemas.openxmlformats.org/officeDocument/2006/relationships/hyperlink" Target="consultantplus://offline/ref=97AE404DD24A5468B530E494B66FE6DD58BF5C696F1C63ACDF52D3ED11EFF1D90FD41981ED3A87A6y927I" TargetMode="External"/><Relationship Id="rId80" Type="http://schemas.openxmlformats.org/officeDocument/2006/relationships/hyperlink" Target="consultantplus://offline/ref=97AE404DD24A5468B530E494B66FE6DD58BE5C6D601463ACDF52D3ED11EFF1D90FD41981ED3A87ADy922I" TargetMode="External"/><Relationship Id="rId155" Type="http://schemas.openxmlformats.org/officeDocument/2006/relationships/hyperlink" Target="consultantplus://offline/ref=97AE404DD24A5468B530FA9AB26FE6DD58B8566D631C63ACDF52D3ED11EFF1D90FD41981ED3A87AEy921I" TargetMode="External"/><Relationship Id="rId176" Type="http://schemas.openxmlformats.org/officeDocument/2006/relationships/hyperlink" Target="consultantplus://offline/ref=97AE404DD24A5468B530E494B66FE6DD50B3576B61173EA6D70BDFEF16E0AECE089D1580ED3A84yA27I" TargetMode="External"/><Relationship Id="rId197" Type="http://schemas.openxmlformats.org/officeDocument/2006/relationships/hyperlink" Target="consultantplus://offline/ref=97AE404DD24A5468B530FA9AB26FE6DD58B95668641E63ACDF52D3ED11EFF1D90FD41981ED3A87AEy923I" TargetMode="External"/><Relationship Id="rId341" Type="http://schemas.openxmlformats.org/officeDocument/2006/relationships/hyperlink" Target="consultantplus://offline/ref=97AE404DD24A5468B530E494B66FE6DD5FBB566563173EA6D70BDFEF16E0AECE089D1580ED3A87yA27I" TargetMode="External"/><Relationship Id="rId362" Type="http://schemas.openxmlformats.org/officeDocument/2006/relationships/hyperlink" Target="consultantplus://offline/ref=97AE404DD24A5468B530E494B66FE6DD5FBE5B6567173EA6D70BDFEF16E0AECE089D1580ED3A80yA2DI" TargetMode="External"/><Relationship Id="rId383" Type="http://schemas.openxmlformats.org/officeDocument/2006/relationships/hyperlink" Target="consultantplus://offline/ref=97AE404DD24A5468B530E494B66FE6DD5EBD5D6560173EA6D70BDFEF16E0AECE089D1580ED3A85yA2CI" TargetMode="External"/><Relationship Id="rId418" Type="http://schemas.openxmlformats.org/officeDocument/2006/relationships/hyperlink" Target="consultantplus://offline/ref=97AE404DD24A5468B530E494B66FE6DD5FBE5B6561173EA6D70BDFEF16E0AECE089D1580ED3A80yA2FI" TargetMode="External"/><Relationship Id="rId439" Type="http://schemas.openxmlformats.org/officeDocument/2006/relationships/hyperlink" Target="consultantplus://offline/ref=97AE404DD24A5468B530E494B66FE6DD5FBE5B6561173EA6D70BDFEF16E0AECE089D1580ED3B81yA26I" TargetMode="External"/><Relationship Id="rId201" Type="http://schemas.openxmlformats.org/officeDocument/2006/relationships/hyperlink" Target="consultantplus://offline/ref=97AE404DD24A5468B530FA9AB26FE6DD58BD5E65601F63ACDF52D3ED11EFF1D90FD41981ED3A87AFy92AI" TargetMode="External"/><Relationship Id="rId222" Type="http://schemas.openxmlformats.org/officeDocument/2006/relationships/hyperlink" Target="consultantplus://offline/ref=97AE404DD24A5468B530E494B66FE6DD58BF5C696F1C63ACDF52D3ED11EFF1D90FD41981ED3A87ACy927I" TargetMode="External"/><Relationship Id="rId243" Type="http://schemas.openxmlformats.org/officeDocument/2006/relationships/hyperlink" Target="consultantplus://offline/ref=97AE404DD24A5468B530E494B66FE6DD58BF5C696F1C63ACDF52D3ED11EFF1D90FD41981ED3A87AAy920I" TargetMode="External"/><Relationship Id="rId264" Type="http://schemas.openxmlformats.org/officeDocument/2006/relationships/hyperlink" Target="consultantplus://offline/ref=97AE404DD24A5468B530E494B66FE6DD58BF5C696F1C63ACDF52D3ED11EFF1D90FD41981ED3A87A8y920I" TargetMode="External"/><Relationship Id="rId285" Type="http://schemas.openxmlformats.org/officeDocument/2006/relationships/hyperlink" Target="consultantplus://offline/ref=97AE404DD24A5468B530E494B66FE6DD5BB359686D4A34AE8E07DDyE28I" TargetMode="External"/><Relationship Id="rId17" Type="http://schemas.openxmlformats.org/officeDocument/2006/relationships/hyperlink" Target="consultantplus://offline/ref=97AE404DD24A5468B530E494B66FE6DD58BB5D6F621863ACDF52D3ED11EFF1D90FD41981ED3A87AFy926I" TargetMode="External"/><Relationship Id="rId38" Type="http://schemas.openxmlformats.org/officeDocument/2006/relationships/hyperlink" Target="consultantplus://offline/ref=97AE404DD24A5468B530E494B66FE6DD58BE5865631D63ACDF52D3ED11EFF1D90FD41981ED3A87AEy921I" TargetMode="External"/><Relationship Id="rId59" Type="http://schemas.openxmlformats.org/officeDocument/2006/relationships/hyperlink" Target="consultantplus://offline/ref=97AE404DD24A5468B530E494B66FE6DD58BE566B661A63ACDF52D3ED11EFF1D90FD41981ED3A87A6y923I" TargetMode="External"/><Relationship Id="rId103" Type="http://schemas.openxmlformats.org/officeDocument/2006/relationships/hyperlink" Target="consultantplus://offline/ref=97AE404DD24A5468B530E494B66FE6DD58BE5865631D63ACDF52D3ED11EFF1D90FD41981ED3A87AEy921I" TargetMode="External"/><Relationship Id="rId124" Type="http://schemas.openxmlformats.org/officeDocument/2006/relationships/hyperlink" Target="consultantplus://offline/ref=97AE404DD24A5468B530E494B66FE6DD58B95E68611E63ACDF52D3ED11EFF1D90FD41981ED3A87AEy923I" TargetMode="External"/><Relationship Id="rId310" Type="http://schemas.openxmlformats.org/officeDocument/2006/relationships/hyperlink" Target="consultantplus://offline/ref=97AE404DD24A5468B530E494B66FE6DD50BF5A6563173EA6D70BDFEF16E0AECE089D1580ED3A84yA29I" TargetMode="External"/><Relationship Id="rId70" Type="http://schemas.openxmlformats.org/officeDocument/2006/relationships/hyperlink" Target="consultantplus://offline/ref=97AE404DD24A5468B530E494B66FE6DD58BE566B661E63ACDF52D3ED11EFF1D90FD41981ED3A87A6y92BI" TargetMode="External"/><Relationship Id="rId91" Type="http://schemas.openxmlformats.org/officeDocument/2006/relationships/hyperlink" Target="consultantplus://offline/ref=97AE404DD24A5468B530E494B66FE6DD58BE5A6F6F1463ACDF52D3ED11EFF1D90FD41981ED3A87ADy924I" TargetMode="External"/><Relationship Id="rId145" Type="http://schemas.openxmlformats.org/officeDocument/2006/relationships/hyperlink" Target="consultantplus://offline/ref=97AE404DD24A5468B530E494B66FE6DD58BF5C696F1C63ACDF52D3ED11EFF1D90FD41981ED3A87ADy925I" TargetMode="External"/><Relationship Id="rId166" Type="http://schemas.openxmlformats.org/officeDocument/2006/relationships/hyperlink" Target="consultantplus://offline/ref=97AE404DD24A5468B530FA9AB26FE6DD58BB5669671B63ACDF52D3ED11EFF1D90FD41981ED3A87A9y922I" TargetMode="External"/><Relationship Id="rId187" Type="http://schemas.openxmlformats.org/officeDocument/2006/relationships/hyperlink" Target="consultantplus://offline/ref=97AE404DD24A5468B530E494B66FE6DD58BE5F656E1463ACDF52D3ED11EFF1D90FD41981ED3A87AEy920I" TargetMode="External"/><Relationship Id="rId331" Type="http://schemas.openxmlformats.org/officeDocument/2006/relationships/hyperlink" Target="consultantplus://offline/ref=97AE404DD24A5468B530F383B56FE6DD5DB95A6A671A63ACDF52D3ED11EFF1D90FD41981ED3A87AFy92BI" TargetMode="External"/><Relationship Id="rId352" Type="http://schemas.openxmlformats.org/officeDocument/2006/relationships/hyperlink" Target="consultantplus://offline/ref=97AE404DD24A5468B530E494B66FE6DD5FBE5B6567173EA6D70BDFEF16E0AECE089D1580ED3A85yA28I" TargetMode="External"/><Relationship Id="rId373" Type="http://schemas.openxmlformats.org/officeDocument/2006/relationships/hyperlink" Target="consultantplus://offline/ref=97AE404DD24A5468B530E494B66FE6DD5FBE5B6567173EA6D70BDFEF16E0AECE089D1580ED3B87yA2FI" TargetMode="External"/><Relationship Id="rId394" Type="http://schemas.openxmlformats.org/officeDocument/2006/relationships/hyperlink" Target="consultantplus://offline/ref=97AE404DD24A5468B530E494B66FE6DD5EBD5D6560173EA6D70BDFEF16E0AECE089D1580ED3A81yA26I" TargetMode="External"/><Relationship Id="rId408" Type="http://schemas.openxmlformats.org/officeDocument/2006/relationships/hyperlink" Target="consultantplus://offline/ref=97AE404DD24A5468B530E494B66FE6DD5FBE5B6561173EA6D70BDFEF16E0AECE089D1580ED3A85yA27I" TargetMode="External"/><Relationship Id="rId429" Type="http://schemas.openxmlformats.org/officeDocument/2006/relationships/hyperlink" Target="consultantplus://offline/ref=97AE404DD24A5468B530E494B66FE6DD5FBE5B6561173EA6D70BDFEF16E0AECE089D1580ED3B84yA2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7AE404DD24A5468B530FA9AB26FE6DD58BA56696F1B63ACDF52D3ED11EFF1D90FD41981ED3A87AFy92AI" TargetMode="External"/><Relationship Id="rId233" Type="http://schemas.openxmlformats.org/officeDocument/2006/relationships/hyperlink" Target="consultantplus://offline/ref=97AE404DD24A5468B530E494B66FE6DD58BF5C696F1C63ACDF52D3ED11EFF1D90FD41981ED3A87ABy926I" TargetMode="External"/><Relationship Id="rId254" Type="http://schemas.openxmlformats.org/officeDocument/2006/relationships/hyperlink" Target="consultantplus://offline/ref=97AE404DD24A5468B530E494B66FE6DD58BF5C696F1C63ACDF52D3ED11EFF1D90FD41981ED3A87A9y920I" TargetMode="External"/><Relationship Id="rId440" Type="http://schemas.openxmlformats.org/officeDocument/2006/relationships/hyperlink" Target="consultantplus://offline/ref=97AE404DD24A5468B530E494B66FE6DD5FBE5B6561173EA6D70BDFEF16E0AECE089D1580ED3B80yA2FI" TargetMode="External"/><Relationship Id="rId28" Type="http://schemas.openxmlformats.org/officeDocument/2006/relationships/hyperlink" Target="consultantplus://offline/ref=97AE404DD24A5468B530E494B66FE6DD58B8576D631C63ACDF52D3ED11EFF1D90FD41981ED3A87AFy926I" TargetMode="External"/><Relationship Id="rId49" Type="http://schemas.openxmlformats.org/officeDocument/2006/relationships/hyperlink" Target="consultantplus://offline/ref=97AE404DD24A5468B530E494B66FE6DD58BF5C696F1C63ACDF52D3ED11EFF1D90FD41981ED3A87AEy926I" TargetMode="External"/><Relationship Id="rId114" Type="http://schemas.openxmlformats.org/officeDocument/2006/relationships/hyperlink" Target="consultantplus://offline/ref=97AE404DD24A5468B530E494B66FE6DD58B9586C621F63ACDF52D3ED11EFF1D90FD41981ED3A87AEy923I" TargetMode="External"/><Relationship Id="rId275" Type="http://schemas.openxmlformats.org/officeDocument/2006/relationships/hyperlink" Target="consultantplus://offline/ref=97AE404DD24A5468B530E494B66FE6DD58BF5C696F1C63ACDF52D3ED11EFF1D90FD41981ED3A87A7y922I" TargetMode="External"/><Relationship Id="rId296" Type="http://schemas.openxmlformats.org/officeDocument/2006/relationships/hyperlink" Target="consultantplus://offline/ref=97AE404DD24A5468B530E494B66FE6DD58BE566B661863ACDF52D3ED11EFF1D90FD41981ED3A87A6y921I" TargetMode="External"/><Relationship Id="rId300" Type="http://schemas.openxmlformats.org/officeDocument/2006/relationships/hyperlink" Target="consultantplus://offline/ref=97AE404DD24A5468B530E494B66FE6DD58BF5C696F1C63ACDF52D3ED11EFF1D90FD41981ED3A87A7y92BI" TargetMode="External"/><Relationship Id="rId60" Type="http://schemas.openxmlformats.org/officeDocument/2006/relationships/hyperlink" Target="consultantplus://offline/ref=97AE404DD24A5468B530E494B66FE6DD58B85C6D6F1563ACDF52D3ED11EFF1D90FD41981ED3A85AEy927I" TargetMode="External"/><Relationship Id="rId81" Type="http://schemas.openxmlformats.org/officeDocument/2006/relationships/hyperlink" Target="consultantplus://offline/ref=97AE404DD24A5468B530E494B66FE6DD58BE5C6D671C63ACDF52D3ED11EFF1D90FD41981ED3A87AFy926I" TargetMode="External"/><Relationship Id="rId135" Type="http://schemas.openxmlformats.org/officeDocument/2006/relationships/hyperlink" Target="consultantplus://offline/ref=97AE404DD24A5468B530FA9AB26FE6DD58BA5E65671E63ACDF52D3ED11EFF1D90FD41981ED3A87ACy923I" TargetMode="External"/><Relationship Id="rId156" Type="http://schemas.openxmlformats.org/officeDocument/2006/relationships/hyperlink" Target="consultantplus://offline/ref=97AE404DD24A5468B530FA9AB26FE6DD58B8566D631C63ACDF52D3ED11EFF1D90FD41981ED3A87A9y926I" TargetMode="External"/><Relationship Id="rId177" Type="http://schemas.openxmlformats.org/officeDocument/2006/relationships/hyperlink" Target="consultantplus://offline/ref=97AE404DD24A5468B530FA9AB26FE6DD58BA5E68641E63ACDF52D3ED11EFF1D90FD41981ED3A87AEy921I" TargetMode="External"/><Relationship Id="rId198" Type="http://schemas.openxmlformats.org/officeDocument/2006/relationships/hyperlink" Target="consultantplus://offline/ref=97AE404DD24A5468B530FA9AB26FE6DD58BD5E6E641963ACDF52D3ED11EFF1D90FD41981ED3A87AFy92AI" TargetMode="External"/><Relationship Id="rId321" Type="http://schemas.openxmlformats.org/officeDocument/2006/relationships/hyperlink" Target="consultantplus://offline/ref=97AE404DD24A5468B530FA9AB26FE6DD58B859696E1F63ACDF52D3ED11EFF1D90FD41981ED3A87AFy92BI" TargetMode="External"/><Relationship Id="rId342" Type="http://schemas.openxmlformats.org/officeDocument/2006/relationships/hyperlink" Target="consultantplus://offline/ref=97AE404DD24A5468B530E494B66FE6DD5FBB566563173EA6D70BDFEF16E0AECE089D1580ED3A86yA2EI" TargetMode="External"/><Relationship Id="rId363" Type="http://schemas.openxmlformats.org/officeDocument/2006/relationships/hyperlink" Target="consultantplus://offline/ref=97AE404DD24A5468B530E494B66FE6DD5FBE5B6567173EA6D70BDFEF16E0AECE089D1580ED3A80yA28I" TargetMode="External"/><Relationship Id="rId384" Type="http://schemas.openxmlformats.org/officeDocument/2006/relationships/hyperlink" Target="consultantplus://offline/ref=97AE404DD24A5468B530E494B66FE6DD5EBD5D6560173EA6D70BDFEF16E0AECE089D1580ED3A85yA29I" TargetMode="External"/><Relationship Id="rId419" Type="http://schemas.openxmlformats.org/officeDocument/2006/relationships/hyperlink" Target="consultantplus://offline/ref=97AE404DD24A5468B530E494B66FE6DD5FBE5B6561173EA6D70BDFEF16E0AECE089D1580ED3A80yA2EI" TargetMode="External"/><Relationship Id="rId202" Type="http://schemas.openxmlformats.org/officeDocument/2006/relationships/hyperlink" Target="consultantplus://offline/ref=97AE404DD24A5468B530FA9AB26FE6DD58BD5E6B601B63ACDF52D3ED11EFF1D90FD41981ED3A87ACy921I" TargetMode="External"/><Relationship Id="rId223" Type="http://schemas.openxmlformats.org/officeDocument/2006/relationships/hyperlink" Target="consultantplus://offline/ref=97AE404DD24A5468B530E494B66FE6DD58BF5C696F1C63ACDF52D3ED11EFF1D90FD41981ED3A87ACy926I" TargetMode="External"/><Relationship Id="rId244" Type="http://schemas.openxmlformats.org/officeDocument/2006/relationships/hyperlink" Target="consultantplus://offline/ref=97AE404DD24A5468B530E494B66FE6DD58BF5C696F1C63ACDF52D3ED11EFF1D90FD41981ED3A87AAy927I" TargetMode="External"/><Relationship Id="rId430" Type="http://schemas.openxmlformats.org/officeDocument/2006/relationships/hyperlink" Target="consultantplus://offline/ref=97AE404DD24A5468B530E494B66FE6DD5FBE5B6561173EA6D70BDFEF16E0AECE089D1580ED3B83yA2FI" TargetMode="External"/><Relationship Id="rId18" Type="http://schemas.openxmlformats.org/officeDocument/2006/relationships/hyperlink" Target="consultantplus://offline/ref=97AE404DD24A5468B530E494B66FE6DD58BE58646F1463ACDF52D3ED11EFF1D90FD41981ED3A86ABy923I" TargetMode="External"/><Relationship Id="rId39" Type="http://schemas.openxmlformats.org/officeDocument/2006/relationships/hyperlink" Target="consultantplus://offline/ref=97AE404DD24A5468B530E494B66FE6DD58BB5F6B6E1D63ACDF52D3ED11yE2FI" TargetMode="External"/><Relationship Id="rId265" Type="http://schemas.openxmlformats.org/officeDocument/2006/relationships/hyperlink" Target="consultantplus://offline/ref=97AE404DD24A5468B530E494B66FE6DD58BF5C696F1C63ACDF52D3ED11EFF1D90FD41981ED3A87A8y927I" TargetMode="External"/><Relationship Id="rId286" Type="http://schemas.openxmlformats.org/officeDocument/2006/relationships/hyperlink" Target="consultantplus://offline/ref=97AE404DD24A5468B530E494B66FE6DD58B85C6D6F1563ACDF52D3ED11EFF1D90FD41981ED3A85ADy925I" TargetMode="External"/><Relationship Id="rId50" Type="http://schemas.openxmlformats.org/officeDocument/2006/relationships/hyperlink" Target="consultantplus://offline/ref=97AE404DD24A5468B530E494B66FE6DD5CB358646E173EA6D70BDFEFy126I" TargetMode="External"/><Relationship Id="rId104" Type="http://schemas.openxmlformats.org/officeDocument/2006/relationships/hyperlink" Target="consultantplus://offline/ref=97AE404DD24A5468B530E494B66FE6DD58BE5865631D63ACDF52D3ED11EFF1D90FD41981ED3A87AEy927I" TargetMode="External"/><Relationship Id="rId125" Type="http://schemas.openxmlformats.org/officeDocument/2006/relationships/hyperlink" Target="consultantplus://offline/ref=97AE404DD24A5468B530E494B66FE6DD58B95F65621D63ACDF52D3ED11EFF1D90FD41981ED3A87AEy920I" TargetMode="External"/><Relationship Id="rId146" Type="http://schemas.openxmlformats.org/officeDocument/2006/relationships/hyperlink" Target="consultantplus://offline/ref=97AE404DD24A5468B530E494B66FE6DD58BA5E6D6E1B63ACDF52D3ED11EFF1D90FD41981ED3A87ACy926I" TargetMode="External"/><Relationship Id="rId167" Type="http://schemas.openxmlformats.org/officeDocument/2006/relationships/hyperlink" Target="consultantplus://offline/ref=97AE404DD24A5468B530FA9AB26FE6DD58BB5669671B63ACDF52D3ED11EFF1D90FD41981ED3A87A8y926I" TargetMode="External"/><Relationship Id="rId188" Type="http://schemas.openxmlformats.org/officeDocument/2006/relationships/hyperlink" Target="consultantplus://offline/ref=97AE404DD24A5468B530E494B66FE6DD58BE5A6F621B63ACDF52D3ED11EFF1D90FD41981ED3A87AFy924I" TargetMode="External"/><Relationship Id="rId311" Type="http://schemas.openxmlformats.org/officeDocument/2006/relationships/hyperlink" Target="consultantplus://offline/ref=97AE404DD24A5468B530E494B66FE6DD50BF5A6563173EA6D70BDFEF16E0AECE089D1580ED3A84yA27I" TargetMode="External"/><Relationship Id="rId332" Type="http://schemas.openxmlformats.org/officeDocument/2006/relationships/hyperlink" Target="consultantplus://offline/ref=97AE404DD24A5468B530E494B66FE6DD58BE566B661A63ACDF52D3ED11EFF1D90FD41981ED3A87A6y923I" TargetMode="External"/><Relationship Id="rId353" Type="http://schemas.openxmlformats.org/officeDocument/2006/relationships/hyperlink" Target="consultantplus://offline/ref=97AE404DD24A5468B530E494B66FE6DD5FBE5B6567173EA6D70BDFEF16E0AECE089D1580ED3A85yA26I" TargetMode="External"/><Relationship Id="rId374" Type="http://schemas.openxmlformats.org/officeDocument/2006/relationships/hyperlink" Target="consultantplus://offline/ref=97AE404DD24A5468B530E494B66FE6DD5FBE5B6567173EA6D70BDFEF16E0AECE089D1580ED3B87yA2EI" TargetMode="External"/><Relationship Id="rId395" Type="http://schemas.openxmlformats.org/officeDocument/2006/relationships/hyperlink" Target="consultantplus://offline/ref=97AE404DD24A5468B530E494B66FE6DD5EBD5D6560173EA6D70BDFEF16E0AECE089D1580ED3B84yA2AI" TargetMode="External"/><Relationship Id="rId409" Type="http://schemas.openxmlformats.org/officeDocument/2006/relationships/hyperlink" Target="consultantplus://offline/ref=97AE404DD24A5468B530E494B66FE6DD5FBE5B6561173EA6D70BDFEF16E0AECE089D1580ED3A84yA2FI" TargetMode="External"/><Relationship Id="rId71" Type="http://schemas.openxmlformats.org/officeDocument/2006/relationships/hyperlink" Target="consultantplus://offline/ref=97AE404DD24A5468B530E494B66FE6DD58BA5665671E63ACDF52D3ED11EFF1D90FD41981ED3A87AEy923I" TargetMode="External"/><Relationship Id="rId92" Type="http://schemas.openxmlformats.org/officeDocument/2006/relationships/hyperlink" Target="consultantplus://offline/ref=97AE404DD24A5468B530E494B66FE6DD58BF5669641963ACDF52D3ED11EFF1D90FD41981ED3A87ADy920I" TargetMode="External"/><Relationship Id="rId213" Type="http://schemas.openxmlformats.org/officeDocument/2006/relationships/hyperlink" Target="consultantplus://offline/ref=97AE404DD24A5468B530E494B66FE6DD50BF5A6563173EA6D70BDFEF16E0AECE089D1580ED3A84yA2AI" TargetMode="External"/><Relationship Id="rId234" Type="http://schemas.openxmlformats.org/officeDocument/2006/relationships/hyperlink" Target="consultantplus://offline/ref=97AE404DD24A5468B530E494B66FE6DD58BF5C696F1C63ACDF52D3ED11EFF1D90FD41981ED3A87ABy925I" TargetMode="External"/><Relationship Id="rId420" Type="http://schemas.openxmlformats.org/officeDocument/2006/relationships/hyperlink" Target="consultantplus://offline/ref=97AE404DD24A5468B530E494B66FE6DD5FBE5B6561173EA6D70BDFEF16E0AECE089D1580ED3A80yA2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AE404DD24A5468B530E494B66FE6DD58BF5B6C661E63ACDF52D3ED11EFF1D90FD41981ED3A87AEy923I" TargetMode="External"/><Relationship Id="rId255" Type="http://schemas.openxmlformats.org/officeDocument/2006/relationships/hyperlink" Target="consultantplus://offline/ref=97AE404DD24A5468B530E494B66FE6DD58BF5C696F1C63ACDF52D3ED11EFF1D90FD41981ED3A87A9y927I" TargetMode="External"/><Relationship Id="rId276" Type="http://schemas.openxmlformats.org/officeDocument/2006/relationships/hyperlink" Target="consultantplus://offline/ref=97AE404DD24A5468B530E494B66FE6DD58BF5C696F1C63ACDF52D3ED11EFF1D90FD41981ED3A87A7y921I" TargetMode="External"/><Relationship Id="rId297" Type="http://schemas.openxmlformats.org/officeDocument/2006/relationships/hyperlink" Target="consultantplus://offline/ref=97AE404DD24A5468B530E494B66FE6DD58BE566B661B63ACDF52D3ED11EFF1D90FD41981ED3A86ACy925I" TargetMode="External"/><Relationship Id="rId441" Type="http://schemas.openxmlformats.org/officeDocument/2006/relationships/hyperlink" Target="consultantplus://offline/ref=97AE404DD24A5468B530E494B66FE6DD5FBE5B6561173EA6D70BDFEF16E0AECE089D1580ED3B80yA2BI" TargetMode="External"/><Relationship Id="rId40" Type="http://schemas.openxmlformats.org/officeDocument/2006/relationships/hyperlink" Target="consultantplus://offline/ref=97AE404DD24A5468B530E494B66FE6DD58BE5C6B671F63ACDF52D3ED11EFF1D90FD41981ED3A87ADy922I" TargetMode="External"/><Relationship Id="rId115" Type="http://schemas.openxmlformats.org/officeDocument/2006/relationships/hyperlink" Target="consultantplus://offline/ref=97AE404DD24A5468B530E494B66FE6DD58BA5665671E63ACDF52D3ED11EFF1D90FD41981ED3A87AEy921I" TargetMode="External"/><Relationship Id="rId136" Type="http://schemas.openxmlformats.org/officeDocument/2006/relationships/hyperlink" Target="consultantplus://offline/ref=97AE404DD24A5468B530E494B66FE6DD58BA5E6D6E1B63ACDF52D3ED11EFF1D90FD41981ED3A87ACy926I" TargetMode="External"/><Relationship Id="rId157" Type="http://schemas.openxmlformats.org/officeDocument/2006/relationships/hyperlink" Target="consultantplus://offline/ref=97AE404DD24A5468B530E494B66FE6DD50B3576B61173EA6D70BDFEF16E0AECE089D1580ED3A84yA2DI" TargetMode="External"/><Relationship Id="rId178" Type="http://schemas.openxmlformats.org/officeDocument/2006/relationships/hyperlink" Target="consultantplus://offline/ref=97AE404DD24A5468B530FA9AB26FE6DD58BA5E68641E63ACDF52D3ED11EFF1D90FD41981ED3A87A9y92AI" TargetMode="External"/><Relationship Id="rId301" Type="http://schemas.openxmlformats.org/officeDocument/2006/relationships/hyperlink" Target="consultantplus://offline/ref=97AE404DD24A5468B530E494B66FE6DD50B3576B61173EA6D70BDFEF16E0AECE089D1580ED3A82yA2EI" TargetMode="External"/><Relationship Id="rId322" Type="http://schemas.openxmlformats.org/officeDocument/2006/relationships/hyperlink" Target="consultantplus://offline/ref=97AE404DD24A5468B530E494B66FE6DD58BF5C696F1C63ACDF52D3ED11EFF1D90FD41981ED3A87A6y926I" TargetMode="External"/><Relationship Id="rId343" Type="http://schemas.openxmlformats.org/officeDocument/2006/relationships/hyperlink" Target="consultantplus://offline/ref=97AE404DD24A5468B530E494B66FE6DD5FBB566563173EA6D70BDFEF16E0AECE089D1580ED3A86yA2DI" TargetMode="External"/><Relationship Id="rId364" Type="http://schemas.openxmlformats.org/officeDocument/2006/relationships/hyperlink" Target="consultantplus://offline/ref=97AE404DD24A5468B530E494B66FE6DD5FBE5B6567173EA6D70BDFEF16E0AECE089D1580ED3A80yA26I" TargetMode="External"/><Relationship Id="rId61" Type="http://schemas.openxmlformats.org/officeDocument/2006/relationships/hyperlink" Target="consultantplus://offline/ref=97AE404DD24A5468B530E494B66FE6DD58BE566B661963ACDF52D3ED11EFF1D90FD41981ED3A87A9y922I" TargetMode="External"/><Relationship Id="rId82" Type="http://schemas.openxmlformats.org/officeDocument/2006/relationships/hyperlink" Target="consultantplus://offline/ref=97AE404DD24A5468B530E494B66FE6DD58BE5D6B6E1463ACDF52D3ED11EFF1D90FD41981ED3A87AFy926I" TargetMode="External"/><Relationship Id="rId199" Type="http://schemas.openxmlformats.org/officeDocument/2006/relationships/hyperlink" Target="consultantplus://offline/ref=97AE404DD24A5468B530FA9AB26FE6DD58BD5F68611F63ACDF52D3ED11EFF1D90FD41981ED3A87AFy92AI" TargetMode="External"/><Relationship Id="rId203" Type="http://schemas.openxmlformats.org/officeDocument/2006/relationships/hyperlink" Target="consultantplus://offline/ref=97AE404DD24A5468B530E494B66FE6DD58BE5864671863ACDF52D3ED11yE2FI" TargetMode="External"/><Relationship Id="rId385" Type="http://schemas.openxmlformats.org/officeDocument/2006/relationships/hyperlink" Target="consultantplus://offline/ref=97AE404DD24A5468B530E494B66FE6DD5EBD5D6560173EA6D70BDFEF16E0AECE089D1580ED3A85yA28I" TargetMode="External"/><Relationship Id="rId19" Type="http://schemas.openxmlformats.org/officeDocument/2006/relationships/hyperlink" Target="consultantplus://offline/ref=97AE404DD24A5468B530E494B66FE6DD58B95D6D621F63ACDF52D3ED11EFF1D90FD41981ED3A86A9y92AI" TargetMode="External"/><Relationship Id="rId224" Type="http://schemas.openxmlformats.org/officeDocument/2006/relationships/hyperlink" Target="consultantplus://offline/ref=97AE404DD24A5468B530E494B66FE6DD58BF5C696F1C63ACDF52D3ED11EFF1D90FD41981ED3A87ACy925I" TargetMode="External"/><Relationship Id="rId245" Type="http://schemas.openxmlformats.org/officeDocument/2006/relationships/hyperlink" Target="consultantplus://offline/ref=97AE404DD24A5468B530E494B66FE6DD58BF5C696F1C63ACDF52D3ED11EFF1D90FD41981ED3A87AAy926I" TargetMode="External"/><Relationship Id="rId266" Type="http://schemas.openxmlformats.org/officeDocument/2006/relationships/hyperlink" Target="consultantplus://offline/ref=97AE404DD24A5468B530E494B66FE6DD58BF5C696F1C63ACDF52D3ED11EFF1D90FD41981ED3A87A8y926I" TargetMode="External"/><Relationship Id="rId287" Type="http://schemas.openxmlformats.org/officeDocument/2006/relationships/hyperlink" Target="consultantplus://offline/ref=97AE404DD24A5468B530FA9AB26FE6DD58B85F6C621E63ACDF52D3ED11EFF1D90FD41981ED3A87AFy92AI" TargetMode="External"/><Relationship Id="rId410" Type="http://schemas.openxmlformats.org/officeDocument/2006/relationships/hyperlink" Target="consultantplus://offline/ref=97AE404DD24A5468B530E494B66FE6DD5FBE5B6561173EA6D70BDFEF16E0AECE089D1580ED3A84yA27I" TargetMode="External"/><Relationship Id="rId431" Type="http://schemas.openxmlformats.org/officeDocument/2006/relationships/hyperlink" Target="consultantplus://offline/ref=97AE404DD24A5468B530E494B66FE6DD5FBE5B6561173EA6D70BDFEF16E0AECE089D1580ED3B83yA29I" TargetMode="External"/><Relationship Id="rId30" Type="http://schemas.openxmlformats.org/officeDocument/2006/relationships/hyperlink" Target="consultantplus://offline/ref=97AE404DD24A5468B530E494B66FE6DD58BF596E611463ACDF52D3ED11EFF1D90FD41981ED3A82AFy923I" TargetMode="External"/><Relationship Id="rId105" Type="http://schemas.openxmlformats.org/officeDocument/2006/relationships/hyperlink" Target="consultantplus://offline/ref=97AE404DD24A5468B530E494B66FE6DD58BE5865631D63ACDF52D3ED11EFF1D90FD41981ED3A87AEy926I" TargetMode="External"/><Relationship Id="rId126" Type="http://schemas.openxmlformats.org/officeDocument/2006/relationships/hyperlink" Target="consultantplus://offline/ref=97AE404DD24A5468B530E494B66FE6DD58B85C6D6F1563ACDF52D3ED11EFF1D90FD41981ED3A85ADy922I" TargetMode="External"/><Relationship Id="rId147" Type="http://schemas.openxmlformats.org/officeDocument/2006/relationships/hyperlink" Target="consultantplus://offline/ref=97AE404DD24A5468B530E494B66FE6DD50B3576B61173EA6D70BDFEF16E0AECE089D1580ED3A85yA29I" TargetMode="External"/><Relationship Id="rId168" Type="http://schemas.openxmlformats.org/officeDocument/2006/relationships/hyperlink" Target="consultantplus://offline/ref=97AE404DD24A5468B530E494B66FE6DD50B3576B61173EA6D70BDFEF16E0AECE089D1580ED3A84yA29I" TargetMode="External"/><Relationship Id="rId312" Type="http://schemas.openxmlformats.org/officeDocument/2006/relationships/hyperlink" Target="consultantplus://offline/ref=97AE404DD24A5468B530E494B66FE6DD50BF5A6563173EA6D70BDFEF16E0AECE089D1580ED3A84yA26I" TargetMode="External"/><Relationship Id="rId333" Type="http://schemas.openxmlformats.org/officeDocument/2006/relationships/hyperlink" Target="consultantplus://offline/ref=97AE404DD24A5468B530E494B66FE6DD58BE566B661E63ACDF52D3ED11EFF1D90FD41981ED3A86AFy922I" TargetMode="External"/><Relationship Id="rId354" Type="http://schemas.openxmlformats.org/officeDocument/2006/relationships/hyperlink" Target="consultantplus://offline/ref=97AE404DD24A5468B530E494B66FE6DD5FBE5B6567173EA6D70BDFEF16E0AECE089D1580ED3A84yA2EI" TargetMode="External"/><Relationship Id="rId51" Type="http://schemas.openxmlformats.org/officeDocument/2006/relationships/hyperlink" Target="consultantplus://offline/ref=97AE404DD24A5468B530E494B66FE6DD5FB35B656F173EA6D70BDFEFy126I" TargetMode="External"/><Relationship Id="rId72" Type="http://schemas.openxmlformats.org/officeDocument/2006/relationships/hyperlink" Target="consultantplus://offline/ref=97AE404DD24A5468B530E494B66FE6DD58B95B6A651E63ACDF52D3ED11EFF1D90FD41981ED3A87AFy926I" TargetMode="External"/><Relationship Id="rId93" Type="http://schemas.openxmlformats.org/officeDocument/2006/relationships/hyperlink" Target="consultantplus://offline/ref=97AE404DD24A5468B530E494B66FE6DD58BE576A6E1F63ACDF52D3ED11EFF1D90FD41981ED3A87AFy92BI" TargetMode="External"/><Relationship Id="rId189" Type="http://schemas.openxmlformats.org/officeDocument/2006/relationships/hyperlink" Target="consultantplus://offline/ref=97AE404DD24A5468B530FA9AB26FE6DD58B95965661A63ACDF52D3ED11EFF1D90FD41981ED3A87AFy92BI" TargetMode="External"/><Relationship Id="rId375" Type="http://schemas.openxmlformats.org/officeDocument/2006/relationships/hyperlink" Target="consultantplus://offline/ref=97AE404DD24A5468B530E494B66FE6DD5BB359686D4A34AE8E07DDyE28I" TargetMode="External"/><Relationship Id="rId396" Type="http://schemas.openxmlformats.org/officeDocument/2006/relationships/hyperlink" Target="consultantplus://offline/ref=97AE404DD24A5468B530E494B66FE6DD5EBD5D6560173EA6D70BDFEF16E0AECE089D1580ED3A80yA2D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7AE404DD24A5468B530E494B66FE6DD50B3576B61173EA6D70BDFEF16E0AECE089D1580ED3A83yA29I" TargetMode="External"/><Relationship Id="rId235" Type="http://schemas.openxmlformats.org/officeDocument/2006/relationships/hyperlink" Target="consultantplus://offline/ref=97AE404DD24A5468B530E494B66FE6DD58BF5C696F1C63ACDF52D3ED11EFF1D90FD41981ED3A87ABy924I" TargetMode="External"/><Relationship Id="rId256" Type="http://schemas.openxmlformats.org/officeDocument/2006/relationships/hyperlink" Target="consultantplus://offline/ref=97AE404DD24A5468B530E494B66FE6DD58BF5C696F1C63ACDF52D3ED11EFF1D90FD41981ED3A87A9y926I" TargetMode="External"/><Relationship Id="rId277" Type="http://schemas.openxmlformats.org/officeDocument/2006/relationships/hyperlink" Target="consultantplus://offline/ref=97AE404DD24A5468B530E494B66FE6DD58BF5C696F1C63ACDF52D3ED11EFF1D90FD41981ED3A87A7y920I" TargetMode="External"/><Relationship Id="rId298" Type="http://schemas.openxmlformats.org/officeDocument/2006/relationships/hyperlink" Target="consultantplus://offline/ref=97AE404DD24A5468B530E494B66FE6DD58BA5E6D6E1B63ACDF52D3ED11EFF1D90FD41981ED3A87ABy920I" TargetMode="External"/><Relationship Id="rId400" Type="http://schemas.openxmlformats.org/officeDocument/2006/relationships/hyperlink" Target="consultantplus://offline/ref=97AE404DD24A5468B530E494B66FE6DD5EBD5D6560173EA6D70BDFEF16E0AECE089D1580ED3B87yA2FI" TargetMode="External"/><Relationship Id="rId421" Type="http://schemas.openxmlformats.org/officeDocument/2006/relationships/hyperlink" Target="consultantplus://offline/ref=97AE404DD24A5468B530E494B66FE6DD5FBE5B6561173EA6D70BDFEF16E0AECE089D1580ED3A80yA2CI" TargetMode="External"/><Relationship Id="rId442" Type="http://schemas.openxmlformats.org/officeDocument/2006/relationships/hyperlink" Target="consultantplus://offline/ref=97AE404DD24A5468B530E494B66FE6DD5FBE5B6561173EA6D70BDFEF16E0AECE089D1580ED3B80yA29I" TargetMode="External"/><Relationship Id="rId116" Type="http://schemas.openxmlformats.org/officeDocument/2006/relationships/hyperlink" Target="consultantplus://offline/ref=97AE404DD24A5468B530E494B66FE6DD58BE58646F1463ACDF52D3ED11EFF1D90FD41981ED3A86AAy92BI" TargetMode="External"/><Relationship Id="rId137" Type="http://schemas.openxmlformats.org/officeDocument/2006/relationships/hyperlink" Target="consultantplus://offline/ref=97AE404DD24A5468B530E494B66FE6DD50B3576B61173EA6D70BDFEF16E0AECE089D1580ED3A85yA2DI" TargetMode="External"/><Relationship Id="rId158" Type="http://schemas.openxmlformats.org/officeDocument/2006/relationships/hyperlink" Target="consultantplus://offline/ref=97AE404DD24A5468B530FA9AB26FE6DD58BB5B68601F63ACDF52D3ED11EFF1D90FD41981ED3A87AEy922I" TargetMode="External"/><Relationship Id="rId302" Type="http://schemas.openxmlformats.org/officeDocument/2006/relationships/hyperlink" Target="consultantplus://offline/ref=97AE404DD24A5468B530E494B66FE6DD50B3576B61173EA6D70BDFEF16E0AECE089D1580ED3A82yA2CI" TargetMode="External"/><Relationship Id="rId323" Type="http://schemas.openxmlformats.org/officeDocument/2006/relationships/hyperlink" Target="consultantplus://offline/ref=97AE404DD24A5468B530FA9AB26FE6DD58B9566F671A63ACDF52D3ED11EFF1D90FD41981ED3A87AFy925I" TargetMode="External"/><Relationship Id="rId344" Type="http://schemas.openxmlformats.org/officeDocument/2006/relationships/hyperlink" Target="consultantplus://offline/ref=97AE404DD24A5468B530E494B66FE6DD5FBB566563173EA6D70BDFEF16E0AECE089D1580ED3A81yA2EI" TargetMode="External"/><Relationship Id="rId20" Type="http://schemas.openxmlformats.org/officeDocument/2006/relationships/hyperlink" Target="consultantplus://offline/ref=97AE404DD24A5468B530E494B66FE6DD58BE566B661E63ACDF52D3ED11EFF1D90FD41981ED3A87A6y92BI" TargetMode="External"/><Relationship Id="rId41" Type="http://schemas.openxmlformats.org/officeDocument/2006/relationships/hyperlink" Target="consultantplus://offline/ref=97AE404DD24A5468B530E494B66FE6DD58BE5C6B671F63ACDF52D3ED11yE2FI" TargetMode="External"/><Relationship Id="rId62" Type="http://schemas.openxmlformats.org/officeDocument/2006/relationships/hyperlink" Target="consultantplus://offline/ref=97AE404DD24A5468B530E494B66FE6DD58B85C6D6E1B63ACDF52D3ED11EFF1D90FD41981ED3A87ADy920I" TargetMode="External"/><Relationship Id="rId83" Type="http://schemas.openxmlformats.org/officeDocument/2006/relationships/hyperlink" Target="consultantplus://offline/ref=97AE404DD24A5468B530E494B66FE6DD58BE566B661B63ACDF52D3ED11EFF1D90FD41981ED3A86ACy925I" TargetMode="External"/><Relationship Id="rId179" Type="http://schemas.openxmlformats.org/officeDocument/2006/relationships/hyperlink" Target="consultantplus://offline/ref=97AE404DD24A5468B530FA9AB26FE6DD58BA5E68641E63ACDF52D3ED11EFF1D90FD41981ED3A87A8y925I" TargetMode="External"/><Relationship Id="rId365" Type="http://schemas.openxmlformats.org/officeDocument/2006/relationships/hyperlink" Target="consultantplus://offline/ref=97AE404DD24A5468B530E494B66FE6DD5FBE5B6567173EA6D70BDFEF16E0AECE089D1580ED3A80yA26I" TargetMode="External"/><Relationship Id="rId386" Type="http://schemas.openxmlformats.org/officeDocument/2006/relationships/hyperlink" Target="consultantplus://offline/ref=97AE404DD24A5468B530E494B66FE6DD5EBD5D6560173EA6D70BDFEF16E0AECE089D1580ED3B85yA2DI" TargetMode="External"/><Relationship Id="rId190" Type="http://schemas.openxmlformats.org/officeDocument/2006/relationships/hyperlink" Target="consultantplus://offline/ref=97AE404DD24A5468B530E494B66FE6DD50B3576B61173EA6D70BDFEF16E0AECE089D1580ED3A83yA2CI" TargetMode="External"/><Relationship Id="rId204" Type="http://schemas.openxmlformats.org/officeDocument/2006/relationships/hyperlink" Target="consultantplus://offline/ref=97AE404DD24A5468B530E494B66FE6DD58B95B6A651E63ACDF52D3ED11EFF1D90FD41981ED3A87AFy926I" TargetMode="External"/><Relationship Id="rId225" Type="http://schemas.openxmlformats.org/officeDocument/2006/relationships/hyperlink" Target="consultantplus://offline/ref=97AE404DD24A5468B530E494B66FE6DD58BF5C696F1C63ACDF52D3ED11EFF1D90FD41981ED3A87ACy924I" TargetMode="External"/><Relationship Id="rId246" Type="http://schemas.openxmlformats.org/officeDocument/2006/relationships/hyperlink" Target="consultantplus://offline/ref=97AE404DD24A5468B530E494B66FE6DD58BF5C696F1C63ACDF52D3ED11EFF1D90FD41981ED3A87AAy925I" TargetMode="External"/><Relationship Id="rId267" Type="http://schemas.openxmlformats.org/officeDocument/2006/relationships/hyperlink" Target="consultantplus://offline/ref=97AE404DD24A5468B530E494B66FE6DD58BF5C696F1C63ACDF52D3ED11EFF1D90FD41981ED3A87A8y925I" TargetMode="External"/><Relationship Id="rId288" Type="http://schemas.openxmlformats.org/officeDocument/2006/relationships/hyperlink" Target="consultantplus://offline/ref=97AE404DD24A5468B530E494B66FE6DD58BE5864671863ACDF52D3ED11EFF1D90FD41981ED3A85A8y924I" TargetMode="External"/><Relationship Id="rId411" Type="http://schemas.openxmlformats.org/officeDocument/2006/relationships/hyperlink" Target="consultantplus://offline/ref=97AE404DD24A5468B530E494B66FE6DD5FBE5B6561173EA6D70BDFEF16E0AECE089D1580ED3A84yA26I" TargetMode="External"/><Relationship Id="rId432" Type="http://schemas.openxmlformats.org/officeDocument/2006/relationships/hyperlink" Target="consultantplus://offline/ref=97AE404DD24A5468B530E494B66FE6DD5FBE5B6561173EA6D70BDFEF16E0AECE089D1580ED3B82yA2CI" TargetMode="External"/><Relationship Id="rId106" Type="http://schemas.openxmlformats.org/officeDocument/2006/relationships/hyperlink" Target="consultantplus://offline/ref=97AE404DD24A5468B530E494B66FE6DD50BD5D6A60173EA6D70BDFEF16E0AECE089D1580ED3880yA26I" TargetMode="External"/><Relationship Id="rId127" Type="http://schemas.openxmlformats.org/officeDocument/2006/relationships/hyperlink" Target="consultantplus://offline/ref=97AE404DD24A5468B530E494B66FE6DD58BF5C696F1C63ACDF52D3ED11EFF1D90FD41981ED3A87ADy927I" TargetMode="External"/><Relationship Id="rId313" Type="http://schemas.openxmlformats.org/officeDocument/2006/relationships/hyperlink" Target="consultantplus://offline/ref=97AE404DD24A5468B530E494B66FE6DD50BF5A6563173EA6D70BDFEF16E0AECE089D1580ED3A83yA2FI" TargetMode="External"/><Relationship Id="rId10" Type="http://schemas.openxmlformats.org/officeDocument/2006/relationships/hyperlink" Target="consultantplus://offline/ref=97AE404DD24A5468B530E494B66FE6DD50BB56696E173EA6D70BDFEF16E0AECE089D1580ED3A87yA2AI" TargetMode="External"/><Relationship Id="rId31" Type="http://schemas.openxmlformats.org/officeDocument/2006/relationships/hyperlink" Target="consultantplus://offline/ref=97AE404DD24A5468B530E494B66FE6DD58BF5664641E63ACDF52D3ED11EFF1D90FD41981ED3A87AEy921I" TargetMode="External"/><Relationship Id="rId52" Type="http://schemas.openxmlformats.org/officeDocument/2006/relationships/hyperlink" Target="consultantplus://offline/ref=97AE404DD24A5468B530E494B66FE6DD5EBD5D6560173EA6D70BDFEF16E0AECE089D1580ED3A86yA2FI" TargetMode="External"/><Relationship Id="rId73" Type="http://schemas.openxmlformats.org/officeDocument/2006/relationships/hyperlink" Target="consultantplus://offline/ref=97AE404DD24A5468B530E494B66FE6DD58B9596D661463ACDF52D3ED11EFF1D90FD41981ED3A87AFy926I" TargetMode="External"/><Relationship Id="rId94" Type="http://schemas.openxmlformats.org/officeDocument/2006/relationships/hyperlink" Target="consultantplus://offline/ref=97AE404DD24A5468B530E494B66FE6DD58BE566C601463ACDF52D3ED11EFF1D90FD41981ED3A87ACy920I" TargetMode="External"/><Relationship Id="rId148" Type="http://schemas.openxmlformats.org/officeDocument/2006/relationships/hyperlink" Target="consultantplus://offline/ref=97AE404DD24A5468B530E494B66FE6DD58BF5C696F1C63ACDF52D3ED11EFF1D90FD41981ED3A87ADy924I" TargetMode="External"/><Relationship Id="rId169" Type="http://schemas.openxmlformats.org/officeDocument/2006/relationships/hyperlink" Target="consultantplus://offline/ref=97AE404DD24A5468B530E494B66FE6DD58BE5A6F621B63ACDF52D3ED11EFF1D90FD41981ED3A87AFy925I" TargetMode="External"/><Relationship Id="rId334" Type="http://schemas.openxmlformats.org/officeDocument/2006/relationships/hyperlink" Target="consultantplus://offline/ref=97AE404DD24A5468B530E494B66FE6DD58B95D6D621F63ACDF52D3ED11EFF1D90FD41981ED3A86A9y92AI" TargetMode="External"/><Relationship Id="rId355" Type="http://schemas.openxmlformats.org/officeDocument/2006/relationships/hyperlink" Target="consultantplus://offline/ref=97AE404DD24A5468B530E494B66FE6DD5FBE5B6567173EA6D70BDFEF16E0AECE089D1580ED3A84yA2DI" TargetMode="External"/><Relationship Id="rId376" Type="http://schemas.openxmlformats.org/officeDocument/2006/relationships/hyperlink" Target="consultantplus://offline/ref=97AE404DD24A5468B530E494B66FE6DD5EBD5D6560173EA6D70BDFEFy126I" TargetMode="External"/><Relationship Id="rId397" Type="http://schemas.openxmlformats.org/officeDocument/2006/relationships/hyperlink" Target="consultantplus://offline/ref=97AE404DD24A5468B530E494B66FE6DD5EBD5D6560173EA6D70BDFEF16E0AECE089D1580ED3B85yA2A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7AE404DD24A5468B530E494B66FE6DD50B3576B61173EA6D70BDFEF16E0AECE089D1580ED3A84yA26I" TargetMode="External"/><Relationship Id="rId215" Type="http://schemas.openxmlformats.org/officeDocument/2006/relationships/hyperlink" Target="consultantplus://offline/ref=97AE404DD24A5468B530E494B66FE6DD58BA5E6D6E1B63ACDF52D3ED11EFF1D90FD41981ED3A87ACy92AI" TargetMode="External"/><Relationship Id="rId236" Type="http://schemas.openxmlformats.org/officeDocument/2006/relationships/hyperlink" Target="consultantplus://offline/ref=97AE404DD24A5468B530FA9AB26FE6DD58BE596E671863ACDF52D3ED11EFF1D90FD41981ED3A87AFy92AI" TargetMode="External"/><Relationship Id="rId257" Type="http://schemas.openxmlformats.org/officeDocument/2006/relationships/hyperlink" Target="consultantplus://offline/ref=97AE404DD24A5468B530E494B66FE6DD58BF5C696F1C63ACDF52D3ED11EFF1D90FD41981ED3A87A9y925I" TargetMode="External"/><Relationship Id="rId278" Type="http://schemas.openxmlformats.org/officeDocument/2006/relationships/hyperlink" Target="consultantplus://offline/ref=97AE404DD24A5468B530E494B66FE6DD58BF5C696F1C63ACDF52D3ED11EFF1D90FD41981ED3A87A7y927I" TargetMode="External"/><Relationship Id="rId401" Type="http://schemas.openxmlformats.org/officeDocument/2006/relationships/hyperlink" Target="consultantplus://offline/ref=97AE404DD24A5468B530E494B66FE6DD5EBD5D6560173EA6D70BDFEF16E0AECE089D1580ED3B86yA2EI" TargetMode="External"/><Relationship Id="rId422" Type="http://schemas.openxmlformats.org/officeDocument/2006/relationships/hyperlink" Target="consultantplus://offline/ref=97AE404DD24A5468B530E494B66FE6DD5FBE5B6561173EA6D70BDFEF16E0AECE089D1580ED3A85yA27I" TargetMode="External"/><Relationship Id="rId443" Type="http://schemas.openxmlformats.org/officeDocument/2006/relationships/hyperlink" Target="consultantplus://offline/ref=97AE404DD24A5468B530E494B66FE6DD5FBE5B6561173EA6D70BDFEF16E0AECE089D1580ED3B80yA28I" TargetMode="External"/><Relationship Id="rId303" Type="http://schemas.openxmlformats.org/officeDocument/2006/relationships/hyperlink" Target="consultantplus://offline/ref=97AE404DD24A5468B530E494B66FE6DD58BA5E6D6E1B63ACDF52D3ED11EFF1D90FD41981ED3A87ABy927I" TargetMode="External"/><Relationship Id="rId42" Type="http://schemas.openxmlformats.org/officeDocument/2006/relationships/hyperlink" Target="consultantplus://offline/ref=97AE404DD24A5468B530E494B66FE6DD58BA5E6D6E1B63ACDF52D3ED11EFF1D90FD41981ED3A87ADy920I" TargetMode="External"/><Relationship Id="rId84" Type="http://schemas.openxmlformats.org/officeDocument/2006/relationships/hyperlink" Target="consultantplus://offline/ref=97AE404DD24A5468B530E494B66FE6DD58BE5A6F621B63ACDF52D3ED11EFF1D90FD41981ED3A87AFy926I" TargetMode="External"/><Relationship Id="rId138" Type="http://schemas.openxmlformats.org/officeDocument/2006/relationships/hyperlink" Target="consultantplus://offline/ref=97AE404DD24A5468B530E494B66FE6DD50B3576B61173EA6D70BDFEF16E0AECE089D1580ED3A85yA2CI" TargetMode="External"/><Relationship Id="rId345" Type="http://schemas.openxmlformats.org/officeDocument/2006/relationships/hyperlink" Target="consultantplus://offline/ref=97AE404DD24A5468B530E494B66FE6DD5FBB566563173EA6D70BDFEF16E0AECE089D1580ED3A81yA28I" TargetMode="External"/><Relationship Id="rId387" Type="http://schemas.openxmlformats.org/officeDocument/2006/relationships/hyperlink" Target="consultantplus://offline/ref=97AE404DD24A5468B530E494B66FE6DD5EBD5D6560173EA6D70BDFEF16E0AECE089D1580ED3A84yA28I" TargetMode="External"/><Relationship Id="rId191" Type="http://schemas.openxmlformats.org/officeDocument/2006/relationships/hyperlink" Target="consultantplus://offline/ref=97AE404DD24A5468B530E494B66FE6DD58BA5C6D621C63ACDF52D3ED11EFF1D90FD41981ED3A87AEy921I" TargetMode="External"/><Relationship Id="rId205" Type="http://schemas.openxmlformats.org/officeDocument/2006/relationships/hyperlink" Target="consultantplus://offline/ref=97AE404DD24A5468B530E494B66FE6DD58BE5A6F621B63ACDF52D3ED11EFF1D90FD41981ED3A87AFy92AI" TargetMode="External"/><Relationship Id="rId247" Type="http://schemas.openxmlformats.org/officeDocument/2006/relationships/hyperlink" Target="consultantplus://offline/ref=97AE404DD24A5468B530E494B66FE6DD58BF5C696F1C63ACDF52D3ED11EFF1D90FD41981ED3A87AAy924I" TargetMode="External"/><Relationship Id="rId412" Type="http://schemas.openxmlformats.org/officeDocument/2006/relationships/hyperlink" Target="consultantplus://offline/ref=97AE404DD24A5468B530E494B66FE6DD5FBE5B6561173EA6D70BDFEF16E0AECE089D1580ED3A83yA2CI" TargetMode="External"/><Relationship Id="rId107" Type="http://schemas.openxmlformats.org/officeDocument/2006/relationships/hyperlink" Target="consultantplus://offline/ref=97AE404DD24A5468B530E494B66FE6DD58B85C6D6F1563ACDF52D3ED11EFF1D90FD41981ED3A85AEy925I" TargetMode="External"/><Relationship Id="rId289" Type="http://schemas.openxmlformats.org/officeDocument/2006/relationships/hyperlink" Target="consultantplus://offline/ref=97AE404DD24A5468B530E494B66FE6DD50B3576B61173EA6D70BDFEF16E0AECE089D1580ED3A83yA28I" TargetMode="External"/><Relationship Id="rId11" Type="http://schemas.openxmlformats.org/officeDocument/2006/relationships/hyperlink" Target="consultantplus://offline/ref=97AE404DD24A5468B530E494B66FE6DD50BF5A6563173EA6D70BDFEF16E0AECE089D1580ED3A84yA2FI" TargetMode="External"/><Relationship Id="rId53" Type="http://schemas.openxmlformats.org/officeDocument/2006/relationships/hyperlink" Target="consultantplus://offline/ref=97AE404DD24A5468B530E494B66FE6DD5CBE5E6861173EA6D70BDFEF16E0AECE089D1580ED3A86yA2CI" TargetMode="External"/><Relationship Id="rId149" Type="http://schemas.openxmlformats.org/officeDocument/2006/relationships/hyperlink" Target="consultantplus://offline/ref=97AE404DD24A5468B530FA9AB26FE6DD58B9596F611863ACDF52D3ED11EFF1D90FD41981ED3A87AEy923I" TargetMode="External"/><Relationship Id="rId314" Type="http://schemas.openxmlformats.org/officeDocument/2006/relationships/hyperlink" Target="consultantplus://offline/ref=97AE404DD24A5468B530E494B66FE6DD50BF5A6563173EA6D70BDFEF16E0AECE089D1580ED3A83yA2EI" TargetMode="External"/><Relationship Id="rId356" Type="http://schemas.openxmlformats.org/officeDocument/2006/relationships/hyperlink" Target="consultantplus://offline/ref=97AE404DD24A5468B530E494B66FE6DD5FBE5B6567173EA6D70BDFEF16E0AECE089D1580ED3A84yA29I" TargetMode="External"/><Relationship Id="rId398" Type="http://schemas.openxmlformats.org/officeDocument/2006/relationships/hyperlink" Target="consultantplus://offline/ref=97AE404DD24A5468B530E494B66FE6DD5EBD5D6560173EA6D70BDFEF16E0AECE089D1580ED3B83yA2CI" TargetMode="External"/><Relationship Id="rId95" Type="http://schemas.openxmlformats.org/officeDocument/2006/relationships/hyperlink" Target="consultantplus://offline/ref=97AE404DD24A5468B530E494B66FE6DD58BE576B651563ACDF52D3ED11EFF1D90FD41981ED3A87AFy92BI" TargetMode="External"/><Relationship Id="rId160" Type="http://schemas.openxmlformats.org/officeDocument/2006/relationships/hyperlink" Target="consultantplus://offline/ref=97AE404DD24A5468B530E494B66FE6DD50B3576B61173EA6D70BDFEF16E0AECE089D1580ED3A84yA2CI" TargetMode="External"/><Relationship Id="rId216" Type="http://schemas.openxmlformats.org/officeDocument/2006/relationships/hyperlink" Target="consultantplus://offline/ref=97AE404DD24A5468B530E494B66FE6DD58B9576E651E63ACDF52D3ED11EFF1D90FD41981ED3A87AFy926I" TargetMode="External"/><Relationship Id="rId423" Type="http://schemas.openxmlformats.org/officeDocument/2006/relationships/hyperlink" Target="consultantplus://offline/ref=97AE404DD24A5468B530E494B66FE6DD5FBE5B6561173EA6D70BDFEF16E0AECE089D1580ED3B87yA2AI" TargetMode="External"/><Relationship Id="rId258" Type="http://schemas.openxmlformats.org/officeDocument/2006/relationships/hyperlink" Target="consultantplus://offline/ref=97AE404DD24A5468B530E494B66FE6DD58BF5C696F1C63ACDF52D3ED11EFF1D90FD41981ED3A87A9y924I" TargetMode="External"/><Relationship Id="rId22" Type="http://schemas.openxmlformats.org/officeDocument/2006/relationships/hyperlink" Target="consultantplus://offline/ref=97AE404DD24A5468B530E494B66FE6DD58B95B6A651E63ACDF52D3ED11EFF1D90FD41981ED3A87AFy926I" TargetMode="External"/><Relationship Id="rId64" Type="http://schemas.openxmlformats.org/officeDocument/2006/relationships/hyperlink" Target="consultantplus://offline/ref=97AE404DD24A5468B530E494B66FE6DD58BA5E6D6E1B63ACDF52D3ED11EFF1D90FD41981ED3A87ACy920I" TargetMode="External"/><Relationship Id="rId118" Type="http://schemas.openxmlformats.org/officeDocument/2006/relationships/hyperlink" Target="consultantplus://offline/ref=97AE404DD24A5468B530FA9AB26FE6DD58BE5E68611A63ACDF52D3ED11EFF1D90FD41981ED3A87A8y926I" TargetMode="External"/><Relationship Id="rId325" Type="http://schemas.openxmlformats.org/officeDocument/2006/relationships/hyperlink" Target="consultantplus://offline/ref=97AE404DD24A5468B530E494B66FE6DD5BB359686D4A34AE8E07DDyE28I" TargetMode="External"/><Relationship Id="rId367" Type="http://schemas.openxmlformats.org/officeDocument/2006/relationships/hyperlink" Target="consultantplus://offline/ref=97AE404DD24A5468B530E494B66FE6DD5FBE5B6567173EA6D70BDFEF16E0AECE089D1580ED3A8FyA2CI" TargetMode="External"/><Relationship Id="rId171" Type="http://schemas.openxmlformats.org/officeDocument/2006/relationships/hyperlink" Target="consultantplus://offline/ref=97AE404DD24A5468B530FA9AB26FE6DD58BA576B641C63ACDF52D3ED11EFF1D90FD41981ED3A87AFy92AI" TargetMode="External"/><Relationship Id="rId227" Type="http://schemas.openxmlformats.org/officeDocument/2006/relationships/hyperlink" Target="consultantplus://offline/ref=97AE404DD24A5468B530E494B66FE6DD58BF5C696F1C63ACDF52D3ED11EFF1D90FD41981ED3A87ACy92AI" TargetMode="External"/><Relationship Id="rId269" Type="http://schemas.openxmlformats.org/officeDocument/2006/relationships/hyperlink" Target="consultantplus://offline/ref=97AE404DD24A5468B530FA9AB26FE6DD58BE596B671B63ACDF52D3ED11EFF1D90FD41981ED3A87A9y926I" TargetMode="External"/><Relationship Id="rId434" Type="http://schemas.openxmlformats.org/officeDocument/2006/relationships/hyperlink" Target="consultantplus://offline/ref=97AE404DD24A5468B530E494B66FE6DD5FBE5B6561173EA6D70BDFEF16E0AECE089D1580ED3B82yA2AI" TargetMode="External"/><Relationship Id="rId33" Type="http://schemas.openxmlformats.org/officeDocument/2006/relationships/hyperlink" Target="consultantplus://offline/ref=97AE404DD24A5468B530E494B66FE6DD58BE5C6D601463ACDF52D3ED11EFF1D90FD41981ED3A87ADy922I" TargetMode="External"/><Relationship Id="rId129" Type="http://schemas.openxmlformats.org/officeDocument/2006/relationships/hyperlink" Target="consultantplus://offline/ref=97AE404DD24A5468B530E494B66FE6DD58BB5D6F621863ACDF52D3ED11EFF1D90FD41981ED3A87AFy925I" TargetMode="External"/><Relationship Id="rId280" Type="http://schemas.openxmlformats.org/officeDocument/2006/relationships/hyperlink" Target="consultantplus://offline/ref=97AE404DD24A5468B530E494B66FE6DD58BF5C696F1C63ACDF52D3ED11EFF1D90FD41981ED3A87A7y925I" TargetMode="External"/><Relationship Id="rId336" Type="http://schemas.openxmlformats.org/officeDocument/2006/relationships/hyperlink" Target="consultantplus://offline/ref=97AE404DD24A5468B530E494B66FE6DD5FBF596560173EA6D70BDFEF16E0AECE089D1580ED3A86yA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19612</Words>
  <Characters>111789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2014-04-21T08:54:00Z</dcterms:created>
  <dcterms:modified xsi:type="dcterms:W3CDTF">2014-04-21T08:55:00Z</dcterms:modified>
</cp:coreProperties>
</file>