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1C" w:rsidRDefault="00A2171C" w:rsidP="00A2171C">
      <w:pPr>
        <w:jc w:val="center"/>
      </w:pPr>
      <w:r>
        <w:t>Профильная смена «Мир открытий» в ВДЦ «Орлёнок»</w:t>
      </w:r>
      <w:bookmarkStart w:id="0" w:name="_GoBack"/>
      <w:bookmarkEnd w:id="0"/>
    </w:p>
    <w:p w:rsidR="00A2171C" w:rsidRDefault="00A2171C"/>
    <w:p w:rsidR="001166D0" w:rsidRDefault="00C85D4C">
      <w:r>
        <w:t xml:space="preserve">Осень в самом разгаре, а это значит, что наконец-то настала пора профильных смен Русского географического общества «Мир открытий». </w:t>
      </w:r>
      <w:r w:rsidR="008B2309">
        <w:t>Как ежегодные участники, мы каждый раз с нетерпением ждём возможности поделиться с детьми нашими знаниями и видением окружающего мира. Традиционно, профильная смена «Мир открытий» проходит в двух всероссийских детских центрах – ВДЦ «Орлёнок» и ВДЦ «Смена», и в этот раз первыми мы посетили воспитанников «Орлёнка».</w:t>
      </w:r>
    </w:p>
    <w:p w:rsidR="008B2309" w:rsidRDefault="008B2309">
      <w:r>
        <w:t>Сама смена в этом центре проходит с 4 по 24 октября, а участниками стали ребята от 11 до 16 лет со всех уголков России. Все они, так или иначе, отличились на поприще наук об окружающей среде</w:t>
      </w:r>
      <w:r w:rsidR="003F46FD">
        <w:t xml:space="preserve"> – это и участники проектов и экспедиций, победители конкурсов и олимпиад, а также многих других активностей. Для участников смены организаторы подготовили множество интересных мероприятий, в том числе и встречи с различными профессиональными деятелями, одними из которых и стали представители нашего учреждения.</w:t>
      </w:r>
    </w:p>
    <w:p w:rsidR="003F46FD" w:rsidRDefault="00FD5556">
      <w:r>
        <w:t>Настоящим сокровищем для ребят</w:t>
      </w:r>
      <w:r w:rsidR="00916BE5">
        <w:t xml:space="preserve"> стал передвижной экологический пост – визитная карточка наших просветительных мероприятий</w:t>
      </w:r>
      <w:proofErr w:type="gramStart"/>
      <w:r w:rsidR="00916BE5">
        <w:t>.</w:t>
      </w:r>
      <w:proofErr w:type="gramEnd"/>
      <w:r w:rsidR="00916BE5">
        <w:t xml:space="preserve"> </w:t>
      </w:r>
      <w:proofErr w:type="gramStart"/>
      <w:r w:rsidR="00916BE5">
        <w:t>Возможность в живую познакомиться с высокотехнологичным оборудованием, поучаствовать в отборе проб, своими глазами увидеть результаты измерений – всё это сильно вдохновляет юное поколение направить свои силы на дальнейшее развитие природоохранной отрасли.</w:t>
      </w:r>
      <w:proofErr w:type="gramEnd"/>
    </w:p>
    <w:p w:rsidR="00B616EC" w:rsidRDefault="00916BE5">
      <w:r>
        <w:t>В этот раз занятие с ребятами было посвящено защите атмосферного воздуха</w:t>
      </w:r>
      <w:r w:rsidR="00B616EC">
        <w:t>, необходимости оперативной реакции на различные вызовы окружающей среде и, соответственно, безусловной важности таких мобильных мини-лабораторий, способных в сжатые сроки не только произвести анализ атмосферы на загрязняющие вещества, но и добраться до труднодоступных мест.</w:t>
      </w:r>
    </w:p>
    <w:p w:rsidR="00B616EC" w:rsidRDefault="00B616EC">
      <w:r>
        <w:t>Как и ожидалось от столь мотивированных ребят, мероприятие прошло очень живо, в активной дискуссии учитель-ученик. Особо любознательные смогли поработать с приборами внутри лаборатории, и по их отзывам им очень понравилось</w:t>
      </w:r>
      <w:r w:rsidR="00390552">
        <w:t>. Также участники отметили немаловажность таких лабораторий и необходимость их наличия в каждом регионе и городе нашей страны, ведь каждый имеет право на чистый воздух, а без тщательного мониторинга этого не добиться. Что же, не можем с ними не согласиться!</w:t>
      </w:r>
    </w:p>
    <w:p w:rsidR="00A2171C" w:rsidRDefault="00390552">
      <w:r>
        <w:t>По нашему мнению, профильная смена «Мир открытий» в ВДЦ «Орлёнок» прошла очень продуктивно, и было даже жаль покидать это</w:t>
      </w:r>
      <w:r w:rsidR="002915A4">
        <w:t>т</w:t>
      </w:r>
      <w:r>
        <w:t xml:space="preserve"> прекрасн</w:t>
      </w:r>
      <w:r w:rsidR="002915A4">
        <w:t>ый</w:t>
      </w:r>
      <w:r>
        <w:t xml:space="preserve"> </w:t>
      </w:r>
      <w:r w:rsidR="002915A4">
        <w:t>центр</w:t>
      </w:r>
      <w:r>
        <w:t xml:space="preserve">, но нас уже ждут </w:t>
      </w:r>
      <w:r w:rsidR="002915A4">
        <w:t>в другом месте</w:t>
      </w:r>
      <w:r>
        <w:t xml:space="preserve"> - следующая цель ВДЦ «Смена» и мы точно знаем, нас там ждут такие же замечательные ребята.</w:t>
      </w:r>
    </w:p>
    <w:p w:rsidR="00A2171C" w:rsidRDefault="00A2171C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A2171C" w:rsidRDefault="00A2171C" w:rsidP="00A2171C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1" name="Рисунок 1" descr="C:\Users\Администратор\Downloads\USQwbv3NV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USQwbv3NVg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71C" w:rsidRDefault="00A2171C" w:rsidP="00A2171C">
      <w:pPr>
        <w:ind w:firstLine="0"/>
      </w:pPr>
    </w:p>
    <w:p w:rsidR="00390552" w:rsidRDefault="00A2171C" w:rsidP="00A2171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2" name="Рисунок 2" descr="C:\Users\Администратор\Downloads\ud8Ie1mUV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ud8Ie1mUV6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09" w:rsidRDefault="008B2309"/>
    <w:sectPr w:rsidR="008B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4C"/>
    <w:rsid w:val="001166D0"/>
    <w:rsid w:val="002915A4"/>
    <w:rsid w:val="00390552"/>
    <w:rsid w:val="003F46FD"/>
    <w:rsid w:val="007A6EB8"/>
    <w:rsid w:val="008B2309"/>
    <w:rsid w:val="00916BE5"/>
    <w:rsid w:val="00A2171C"/>
    <w:rsid w:val="00A91EDF"/>
    <w:rsid w:val="00B616EC"/>
    <w:rsid w:val="00C85D4C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4</cp:revision>
  <cp:lastPrinted>2023-10-23T07:38:00Z</cp:lastPrinted>
  <dcterms:created xsi:type="dcterms:W3CDTF">2023-10-23T06:36:00Z</dcterms:created>
  <dcterms:modified xsi:type="dcterms:W3CDTF">2023-10-23T09:02:00Z</dcterms:modified>
</cp:coreProperties>
</file>